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5" w:rsidRPr="00E54EFA" w:rsidRDefault="006009C5" w:rsidP="006009C5">
      <w:pPr>
        <w:pStyle w:val="ConsPlusTitle"/>
        <w:jc w:val="center"/>
        <w:outlineLvl w:val="0"/>
      </w:pPr>
      <w:r w:rsidRPr="00E54EFA">
        <w:t>СОВЕТ СЕЛЬСКОГО ПОСЕЛЕНИЯ  ТАШБУЛАТОВСКИЙ СЕЛЬСОВЕТ МУНИЦИПАЛЬНОГО РАЙОНА АБЗЕЛИЛОВСКИЙ РАЙОН РЕСПУБЛИКИ БАШКОРТОСТАН</w:t>
      </w:r>
    </w:p>
    <w:p w:rsidR="006009C5" w:rsidRPr="00E54EFA" w:rsidRDefault="006009C5" w:rsidP="006009C5">
      <w:pPr>
        <w:pStyle w:val="ConsPlusTitle"/>
        <w:jc w:val="center"/>
      </w:pPr>
    </w:p>
    <w:p w:rsidR="006009C5" w:rsidRPr="00E54EFA" w:rsidRDefault="006009C5" w:rsidP="006009C5">
      <w:pPr>
        <w:spacing w:line="228" w:lineRule="auto"/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РЕШЕНИЕ</w:t>
      </w:r>
    </w:p>
    <w:p w:rsidR="006009C5" w:rsidRPr="00E54EFA" w:rsidRDefault="006009C5" w:rsidP="006009C5">
      <w:pPr>
        <w:spacing w:line="228" w:lineRule="auto"/>
        <w:jc w:val="center"/>
        <w:rPr>
          <w:b/>
          <w:sz w:val="28"/>
          <w:szCs w:val="28"/>
        </w:rPr>
      </w:pPr>
    </w:p>
    <w:p w:rsidR="006009C5" w:rsidRDefault="006009C5" w:rsidP="006009C5">
      <w:pPr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54EFA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и</w:t>
      </w:r>
      <w:r w:rsidRPr="00E54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6009C5" w:rsidRDefault="006009C5" w:rsidP="0060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Ташбулатовский сельсовет </w:t>
      </w:r>
      <w:r w:rsidRPr="00E54EFA">
        <w:rPr>
          <w:b/>
          <w:sz w:val="28"/>
          <w:szCs w:val="28"/>
        </w:rPr>
        <w:t xml:space="preserve">муниципального района </w:t>
      </w: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Абзелиловский район Республики Башкортостан</w:t>
      </w: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в Программе поддержки местных инициатив</w:t>
      </w:r>
    </w:p>
    <w:p w:rsidR="006009C5" w:rsidRPr="00E54EFA" w:rsidRDefault="006009C5" w:rsidP="006009C5">
      <w:pPr>
        <w:jc w:val="center"/>
        <w:rPr>
          <w:sz w:val="28"/>
          <w:szCs w:val="28"/>
        </w:rPr>
      </w:pP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</w:p>
    <w:p w:rsidR="006009C5" w:rsidRPr="00E54EFA" w:rsidRDefault="006009C5" w:rsidP="006009C5">
      <w:pPr>
        <w:ind w:firstLine="708"/>
        <w:jc w:val="both"/>
        <w:rPr>
          <w:sz w:val="28"/>
          <w:szCs w:val="28"/>
        </w:rPr>
      </w:pPr>
      <w:r w:rsidRPr="00E54EFA">
        <w:rPr>
          <w:sz w:val="28"/>
          <w:szCs w:val="28"/>
        </w:rPr>
        <w:t xml:space="preserve">На основании решения собрания жителей </w:t>
      </w:r>
      <w:r>
        <w:rPr>
          <w:sz w:val="28"/>
          <w:szCs w:val="28"/>
        </w:rPr>
        <w:t xml:space="preserve">с.Ташбулатово </w:t>
      </w:r>
      <w:r w:rsidRPr="00E54EFA">
        <w:rPr>
          <w:sz w:val="28"/>
          <w:szCs w:val="28"/>
        </w:rPr>
        <w:t xml:space="preserve"> муниципального района Абзелиловский район Республики Башкортостан от </w:t>
      </w:r>
      <w:r>
        <w:rPr>
          <w:sz w:val="28"/>
          <w:szCs w:val="28"/>
        </w:rPr>
        <w:t>27.01.2017г.</w:t>
      </w:r>
      <w:r w:rsidRPr="00E54EFA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Ташбулатовский </w:t>
      </w:r>
      <w:r w:rsidRPr="00E54EFA">
        <w:rPr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6009C5" w:rsidRPr="00E54EFA" w:rsidRDefault="006009C5" w:rsidP="006009C5">
      <w:pPr>
        <w:jc w:val="center"/>
        <w:rPr>
          <w:sz w:val="28"/>
          <w:szCs w:val="28"/>
        </w:rPr>
      </w:pPr>
    </w:p>
    <w:p w:rsidR="006009C5" w:rsidRPr="00E54EFA" w:rsidRDefault="006009C5" w:rsidP="006009C5">
      <w:pPr>
        <w:jc w:val="center"/>
        <w:rPr>
          <w:sz w:val="28"/>
          <w:szCs w:val="28"/>
        </w:rPr>
      </w:pPr>
      <w:r w:rsidRPr="00E54EFA">
        <w:rPr>
          <w:sz w:val="28"/>
          <w:szCs w:val="28"/>
        </w:rPr>
        <w:t>РЕШИЛ:</w:t>
      </w:r>
    </w:p>
    <w:p w:rsidR="006009C5" w:rsidRPr="00E54EFA" w:rsidRDefault="006009C5" w:rsidP="006009C5">
      <w:pPr>
        <w:jc w:val="center"/>
        <w:rPr>
          <w:sz w:val="28"/>
          <w:szCs w:val="28"/>
        </w:rPr>
      </w:pPr>
    </w:p>
    <w:p w:rsidR="006009C5" w:rsidRPr="00E42156" w:rsidRDefault="006009C5" w:rsidP="006009C5">
      <w:pPr>
        <w:jc w:val="both"/>
        <w:rPr>
          <w:sz w:val="28"/>
          <w:szCs w:val="28"/>
        </w:rPr>
      </w:pPr>
      <w:r w:rsidRPr="00E54EFA">
        <w:rPr>
          <w:sz w:val="28"/>
          <w:szCs w:val="28"/>
        </w:rPr>
        <w:t xml:space="preserve">1. </w:t>
      </w:r>
      <w:r w:rsidRPr="00E42156">
        <w:rPr>
          <w:sz w:val="28"/>
          <w:szCs w:val="28"/>
        </w:rPr>
        <w:t>Принять участие в реализации Программы поддержки местных инициатив по проекту «</w:t>
      </w:r>
      <w:r>
        <w:rPr>
          <w:sz w:val="28"/>
          <w:szCs w:val="28"/>
        </w:rPr>
        <w:t>Приобретение трактора МТЗ – 82»</w:t>
      </w:r>
      <w:r w:rsidRPr="00E42156">
        <w:rPr>
          <w:sz w:val="28"/>
          <w:szCs w:val="28"/>
        </w:rPr>
        <w:t>.</w:t>
      </w:r>
    </w:p>
    <w:p w:rsidR="006009C5" w:rsidRPr="00E54EFA" w:rsidRDefault="006009C5" w:rsidP="006009C5">
      <w:pPr>
        <w:rPr>
          <w:sz w:val="28"/>
          <w:szCs w:val="28"/>
        </w:rPr>
      </w:pPr>
    </w:p>
    <w:p w:rsidR="006009C5" w:rsidRPr="00E54EFA" w:rsidRDefault="006009C5" w:rsidP="006009C5">
      <w:pPr>
        <w:jc w:val="both"/>
        <w:rPr>
          <w:sz w:val="28"/>
          <w:szCs w:val="28"/>
        </w:rPr>
      </w:pPr>
      <w:r w:rsidRPr="00E54EFA">
        <w:rPr>
          <w:sz w:val="28"/>
          <w:szCs w:val="28"/>
        </w:rPr>
        <w:t>2. Депутатам Совета сельского поселения Ташбулатовский сельсовет оказать содействие в реализации Программы поддержки местных инициатив.</w:t>
      </w:r>
    </w:p>
    <w:p w:rsidR="006009C5" w:rsidRPr="00E54EFA" w:rsidRDefault="006009C5" w:rsidP="006009C5">
      <w:pPr>
        <w:jc w:val="both"/>
        <w:rPr>
          <w:sz w:val="28"/>
          <w:szCs w:val="28"/>
        </w:rPr>
      </w:pPr>
    </w:p>
    <w:p w:rsidR="006009C5" w:rsidRPr="00E54EFA" w:rsidRDefault="006009C5" w:rsidP="006009C5">
      <w:pPr>
        <w:jc w:val="both"/>
        <w:rPr>
          <w:sz w:val="28"/>
          <w:szCs w:val="28"/>
        </w:rPr>
      </w:pPr>
      <w:r w:rsidRPr="00E54EFA">
        <w:rPr>
          <w:sz w:val="28"/>
          <w:szCs w:val="28"/>
        </w:rPr>
        <w:t>3. Контроль над исполнением данного решения оставляю за собой.</w:t>
      </w:r>
    </w:p>
    <w:p w:rsidR="006009C5" w:rsidRPr="00E54EFA" w:rsidRDefault="006009C5" w:rsidP="006009C5">
      <w:pPr>
        <w:spacing w:line="276" w:lineRule="auto"/>
        <w:jc w:val="both"/>
        <w:rPr>
          <w:sz w:val="28"/>
          <w:szCs w:val="28"/>
        </w:rPr>
      </w:pPr>
    </w:p>
    <w:p w:rsidR="006009C5" w:rsidRPr="00E54EFA" w:rsidRDefault="006009C5" w:rsidP="006009C5">
      <w:pPr>
        <w:jc w:val="both"/>
        <w:rPr>
          <w:sz w:val="28"/>
          <w:szCs w:val="28"/>
        </w:rPr>
      </w:pPr>
    </w:p>
    <w:p w:rsidR="006009C5" w:rsidRPr="00E54EFA" w:rsidRDefault="006009C5" w:rsidP="006009C5">
      <w:pPr>
        <w:rPr>
          <w:sz w:val="28"/>
          <w:szCs w:val="28"/>
        </w:rPr>
      </w:pP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Глава сельского поселения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Ташбулатовский сельсовет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муниципального района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Абзелиловский район</w:t>
      </w:r>
    </w:p>
    <w:p w:rsidR="006009C5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 xml:space="preserve">Республики Башкортостан                                  </w:t>
      </w:r>
      <w:r>
        <w:rPr>
          <w:b/>
          <w:bCs/>
          <w:sz w:val="28"/>
          <w:szCs w:val="28"/>
        </w:rPr>
        <w:t xml:space="preserve">     </w:t>
      </w:r>
      <w:r w:rsidRPr="00E54EFA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</w:t>
      </w:r>
      <w:r w:rsidRPr="00E54E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Г.Р. Бадалова </w:t>
      </w:r>
    </w:p>
    <w:p w:rsidR="006009C5" w:rsidRDefault="006009C5" w:rsidP="006009C5">
      <w:pPr>
        <w:rPr>
          <w:b/>
          <w:bCs/>
          <w:sz w:val="28"/>
          <w:szCs w:val="28"/>
        </w:rPr>
      </w:pPr>
    </w:p>
    <w:p w:rsidR="006009C5" w:rsidRPr="00E54EFA" w:rsidRDefault="006009C5" w:rsidP="00600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с.Таш</w:t>
      </w:r>
      <w:r w:rsidRPr="00E54EFA">
        <w:rPr>
          <w:b/>
          <w:bCs/>
          <w:sz w:val="28"/>
          <w:szCs w:val="28"/>
        </w:rPr>
        <w:t xml:space="preserve">булатово 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января </w:t>
      </w:r>
      <w:r w:rsidRPr="00E54EF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E54EFA">
        <w:rPr>
          <w:b/>
          <w:bCs/>
          <w:sz w:val="28"/>
          <w:szCs w:val="28"/>
        </w:rPr>
        <w:t xml:space="preserve"> года</w:t>
      </w:r>
    </w:p>
    <w:p w:rsidR="006009C5" w:rsidRPr="00E54EFA" w:rsidRDefault="001D5D09" w:rsidP="006009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№83</w:t>
      </w:r>
      <w:bookmarkStart w:id="0" w:name="_GoBack"/>
      <w:bookmarkEnd w:id="0"/>
    </w:p>
    <w:p w:rsidR="006009C5" w:rsidRPr="00E54EFA" w:rsidRDefault="006009C5" w:rsidP="006009C5">
      <w:pPr>
        <w:rPr>
          <w:sz w:val="28"/>
          <w:szCs w:val="28"/>
        </w:rPr>
      </w:pPr>
    </w:p>
    <w:p w:rsidR="004B7F46" w:rsidRDefault="004B7F46"/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79"/>
    <w:rsid w:val="00001B7C"/>
    <w:rsid w:val="00002200"/>
    <w:rsid w:val="000124CF"/>
    <w:rsid w:val="000131BB"/>
    <w:rsid w:val="00013F05"/>
    <w:rsid w:val="0001582A"/>
    <w:rsid w:val="00016E59"/>
    <w:rsid w:val="000226BF"/>
    <w:rsid w:val="00025651"/>
    <w:rsid w:val="00030A2D"/>
    <w:rsid w:val="00031BB6"/>
    <w:rsid w:val="000444E1"/>
    <w:rsid w:val="00046C3E"/>
    <w:rsid w:val="00053BF6"/>
    <w:rsid w:val="00055659"/>
    <w:rsid w:val="00061CCF"/>
    <w:rsid w:val="00073DE2"/>
    <w:rsid w:val="0008263B"/>
    <w:rsid w:val="00083832"/>
    <w:rsid w:val="0009098E"/>
    <w:rsid w:val="000970D4"/>
    <w:rsid w:val="000A1FE3"/>
    <w:rsid w:val="000A58D9"/>
    <w:rsid w:val="000B1228"/>
    <w:rsid w:val="000B4AF0"/>
    <w:rsid w:val="000B52F9"/>
    <w:rsid w:val="000B771C"/>
    <w:rsid w:val="000D31A1"/>
    <w:rsid w:val="000D580B"/>
    <w:rsid w:val="000E19E4"/>
    <w:rsid w:val="000E234E"/>
    <w:rsid w:val="000E7B25"/>
    <w:rsid w:val="000F01E3"/>
    <w:rsid w:val="000F4FB8"/>
    <w:rsid w:val="00111258"/>
    <w:rsid w:val="00111C1E"/>
    <w:rsid w:val="00115A73"/>
    <w:rsid w:val="001217E0"/>
    <w:rsid w:val="00135079"/>
    <w:rsid w:val="00136D81"/>
    <w:rsid w:val="00140E0B"/>
    <w:rsid w:val="00141057"/>
    <w:rsid w:val="001425AD"/>
    <w:rsid w:val="001473EE"/>
    <w:rsid w:val="00150682"/>
    <w:rsid w:val="00155469"/>
    <w:rsid w:val="0016041E"/>
    <w:rsid w:val="0016424E"/>
    <w:rsid w:val="00167981"/>
    <w:rsid w:val="00170B66"/>
    <w:rsid w:val="00170D46"/>
    <w:rsid w:val="00174D8D"/>
    <w:rsid w:val="00176009"/>
    <w:rsid w:val="00182EC7"/>
    <w:rsid w:val="001917F0"/>
    <w:rsid w:val="00192D7F"/>
    <w:rsid w:val="0019545A"/>
    <w:rsid w:val="001A09A6"/>
    <w:rsid w:val="001A157B"/>
    <w:rsid w:val="001A2588"/>
    <w:rsid w:val="001A4020"/>
    <w:rsid w:val="001A6244"/>
    <w:rsid w:val="001A7098"/>
    <w:rsid w:val="001A70E2"/>
    <w:rsid w:val="001C18E0"/>
    <w:rsid w:val="001C1CEA"/>
    <w:rsid w:val="001D0805"/>
    <w:rsid w:val="001D18A1"/>
    <w:rsid w:val="001D1C67"/>
    <w:rsid w:val="001D5D09"/>
    <w:rsid w:val="001D643E"/>
    <w:rsid w:val="001E0836"/>
    <w:rsid w:val="001E15E4"/>
    <w:rsid w:val="001E2D99"/>
    <w:rsid w:val="001F0E2A"/>
    <w:rsid w:val="001F3909"/>
    <w:rsid w:val="0020251E"/>
    <w:rsid w:val="0020590D"/>
    <w:rsid w:val="002060FF"/>
    <w:rsid w:val="002104FF"/>
    <w:rsid w:val="002160BD"/>
    <w:rsid w:val="00216A68"/>
    <w:rsid w:val="002204B7"/>
    <w:rsid w:val="00223C37"/>
    <w:rsid w:val="0023330B"/>
    <w:rsid w:val="00236CFB"/>
    <w:rsid w:val="00242B25"/>
    <w:rsid w:val="002442E4"/>
    <w:rsid w:val="002477B9"/>
    <w:rsid w:val="0025136A"/>
    <w:rsid w:val="00261D5A"/>
    <w:rsid w:val="002822A5"/>
    <w:rsid w:val="00282E80"/>
    <w:rsid w:val="0028699A"/>
    <w:rsid w:val="002906EC"/>
    <w:rsid w:val="002919E6"/>
    <w:rsid w:val="002A0EE5"/>
    <w:rsid w:val="002A2F22"/>
    <w:rsid w:val="002A344F"/>
    <w:rsid w:val="002A5478"/>
    <w:rsid w:val="002A650A"/>
    <w:rsid w:val="002B13F1"/>
    <w:rsid w:val="002B1445"/>
    <w:rsid w:val="002B4030"/>
    <w:rsid w:val="002B4365"/>
    <w:rsid w:val="002B51C4"/>
    <w:rsid w:val="002C0370"/>
    <w:rsid w:val="002C3207"/>
    <w:rsid w:val="002D1556"/>
    <w:rsid w:val="002D1FD8"/>
    <w:rsid w:val="002D2F72"/>
    <w:rsid w:val="002D7BEF"/>
    <w:rsid w:val="002E241D"/>
    <w:rsid w:val="00301389"/>
    <w:rsid w:val="003043F4"/>
    <w:rsid w:val="00312C47"/>
    <w:rsid w:val="00315A71"/>
    <w:rsid w:val="00327212"/>
    <w:rsid w:val="00327AB1"/>
    <w:rsid w:val="00344B64"/>
    <w:rsid w:val="00345037"/>
    <w:rsid w:val="00352599"/>
    <w:rsid w:val="00373B87"/>
    <w:rsid w:val="00376EF1"/>
    <w:rsid w:val="003775E2"/>
    <w:rsid w:val="00377F2F"/>
    <w:rsid w:val="00383105"/>
    <w:rsid w:val="00396F14"/>
    <w:rsid w:val="00397F8E"/>
    <w:rsid w:val="003A0DF7"/>
    <w:rsid w:val="003A2BB6"/>
    <w:rsid w:val="003A530A"/>
    <w:rsid w:val="003A5EF7"/>
    <w:rsid w:val="003B0CFD"/>
    <w:rsid w:val="003B2612"/>
    <w:rsid w:val="003B5473"/>
    <w:rsid w:val="003B633B"/>
    <w:rsid w:val="003C082A"/>
    <w:rsid w:val="003C104F"/>
    <w:rsid w:val="003C1FE7"/>
    <w:rsid w:val="003C3AB8"/>
    <w:rsid w:val="003C3D55"/>
    <w:rsid w:val="003D2ECD"/>
    <w:rsid w:val="003E475B"/>
    <w:rsid w:val="003E599E"/>
    <w:rsid w:val="003F2B16"/>
    <w:rsid w:val="003F3266"/>
    <w:rsid w:val="003F7CBA"/>
    <w:rsid w:val="00400432"/>
    <w:rsid w:val="004012FD"/>
    <w:rsid w:val="00401519"/>
    <w:rsid w:val="0040358A"/>
    <w:rsid w:val="00426A62"/>
    <w:rsid w:val="00430971"/>
    <w:rsid w:val="00430E1B"/>
    <w:rsid w:val="00431610"/>
    <w:rsid w:val="00431C6C"/>
    <w:rsid w:val="00432242"/>
    <w:rsid w:val="00437E7C"/>
    <w:rsid w:val="004403AC"/>
    <w:rsid w:val="00441F46"/>
    <w:rsid w:val="00442A36"/>
    <w:rsid w:val="00451E01"/>
    <w:rsid w:val="004520B3"/>
    <w:rsid w:val="00453D72"/>
    <w:rsid w:val="00453EDC"/>
    <w:rsid w:val="00465968"/>
    <w:rsid w:val="00474F39"/>
    <w:rsid w:val="00476F01"/>
    <w:rsid w:val="00485813"/>
    <w:rsid w:val="004917C1"/>
    <w:rsid w:val="00491D67"/>
    <w:rsid w:val="0049407C"/>
    <w:rsid w:val="004967BF"/>
    <w:rsid w:val="004B28F4"/>
    <w:rsid w:val="004B7117"/>
    <w:rsid w:val="004B7F46"/>
    <w:rsid w:val="004C22D8"/>
    <w:rsid w:val="004E6751"/>
    <w:rsid w:val="004F43FA"/>
    <w:rsid w:val="004F6433"/>
    <w:rsid w:val="00501983"/>
    <w:rsid w:val="00506267"/>
    <w:rsid w:val="005101EE"/>
    <w:rsid w:val="005110D3"/>
    <w:rsid w:val="00517B0D"/>
    <w:rsid w:val="00517B69"/>
    <w:rsid w:val="00530FC5"/>
    <w:rsid w:val="00535DA3"/>
    <w:rsid w:val="00540760"/>
    <w:rsid w:val="0055325F"/>
    <w:rsid w:val="00566A50"/>
    <w:rsid w:val="00566D5A"/>
    <w:rsid w:val="00594927"/>
    <w:rsid w:val="00597B9E"/>
    <w:rsid w:val="005A32BB"/>
    <w:rsid w:val="005A3A62"/>
    <w:rsid w:val="005A59BC"/>
    <w:rsid w:val="005A5AC4"/>
    <w:rsid w:val="005A64EB"/>
    <w:rsid w:val="005A76BC"/>
    <w:rsid w:val="005B66EA"/>
    <w:rsid w:val="005C0774"/>
    <w:rsid w:val="005E1B09"/>
    <w:rsid w:val="005E3548"/>
    <w:rsid w:val="005E4ED3"/>
    <w:rsid w:val="005E7833"/>
    <w:rsid w:val="005F0A87"/>
    <w:rsid w:val="005F2691"/>
    <w:rsid w:val="005F45D6"/>
    <w:rsid w:val="006009C5"/>
    <w:rsid w:val="00601333"/>
    <w:rsid w:val="00610746"/>
    <w:rsid w:val="00611522"/>
    <w:rsid w:val="006173A7"/>
    <w:rsid w:val="00634C91"/>
    <w:rsid w:val="006432F1"/>
    <w:rsid w:val="006435A2"/>
    <w:rsid w:val="00645E42"/>
    <w:rsid w:val="00645E43"/>
    <w:rsid w:val="006506F9"/>
    <w:rsid w:val="00661112"/>
    <w:rsid w:val="006622A5"/>
    <w:rsid w:val="00671757"/>
    <w:rsid w:val="00680E77"/>
    <w:rsid w:val="00691B5D"/>
    <w:rsid w:val="006A1BE7"/>
    <w:rsid w:val="006B1BAA"/>
    <w:rsid w:val="006C5950"/>
    <w:rsid w:val="006C6ABB"/>
    <w:rsid w:val="006D2C7C"/>
    <w:rsid w:val="006D3D95"/>
    <w:rsid w:val="006D482A"/>
    <w:rsid w:val="006D6003"/>
    <w:rsid w:val="006F7675"/>
    <w:rsid w:val="00706119"/>
    <w:rsid w:val="007062AA"/>
    <w:rsid w:val="00706E20"/>
    <w:rsid w:val="0072029A"/>
    <w:rsid w:val="00725619"/>
    <w:rsid w:val="0073254E"/>
    <w:rsid w:val="007328D1"/>
    <w:rsid w:val="00745AE0"/>
    <w:rsid w:val="00746003"/>
    <w:rsid w:val="00746C8B"/>
    <w:rsid w:val="00757816"/>
    <w:rsid w:val="00757BE3"/>
    <w:rsid w:val="00764BA4"/>
    <w:rsid w:val="00766F54"/>
    <w:rsid w:val="00783D17"/>
    <w:rsid w:val="00784106"/>
    <w:rsid w:val="007A1979"/>
    <w:rsid w:val="007A30BC"/>
    <w:rsid w:val="007A628C"/>
    <w:rsid w:val="007B2980"/>
    <w:rsid w:val="007D1034"/>
    <w:rsid w:val="007D6379"/>
    <w:rsid w:val="007E4370"/>
    <w:rsid w:val="007E4CCE"/>
    <w:rsid w:val="007E620D"/>
    <w:rsid w:val="007F3F26"/>
    <w:rsid w:val="007F54A5"/>
    <w:rsid w:val="00805B17"/>
    <w:rsid w:val="00806926"/>
    <w:rsid w:val="00813037"/>
    <w:rsid w:val="0081510E"/>
    <w:rsid w:val="00822FB5"/>
    <w:rsid w:val="0082327E"/>
    <w:rsid w:val="0083211A"/>
    <w:rsid w:val="00833FBF"/>
    <w:rsid w:val="00837659"/>
    <w:rsid w:val="008420E5"/>
    <w:rsid w:val="00847DB6"/>
    <w:rsid w:val="00850A1D"/>
    <w:rsid w:val="00854223"/>
    <w:rsid w:val="00860C42"/>
    <w:rsid w:val="00876139"/>
    <w:rsid w:val="00876C94"/>
    <w:rsid w:val="00882130"/>
    <w:rsid w:val="00883BC3"/>
    <w:rsid w:val="00884811"/>
    <w:rsid w:val="00884A9F"/>
    <w:rsid w:val="0089348C"/>
    <w:rsid w:val="00893E04"/>
    <w:rsid w:val="008A1E76"/>
    <w:rsid w:val="008A39BD"/>
    <w:rsid w:val="008A577D"/>
    <w:rsid w:val="008B0DDF"/>
    <w:rsid w:val="008B113E"/>
    <w:rsid w:val="008C14F7"/>
    <w:rsid w:val="008C2509"/>
    <w:rsid w:val="008C28DD"/>
    <w:rsid w:val="008C3B98"/>
    <w:rsid w:val="008D48B8"/>
    <w:rsid w:val="008D6F6F"/>
    <w:rsid w:val="008E07DA"/>
    <w:rsid w:val="008E0989"/>
    <w:rsid w:val="008E1997"/>
    <w:rsid w:val="008E218D"/>
    <w:rsid w:val="008E2854"/>
    <w:rsid w:val="008F1CC1"/>
    <w:rsid w:val="008F2EFB"/>
    <w:rsid w:val="00905A1D"/>
    <w:rsid w:val="009108E2"/>
    <w:rsid w:val="009117B4"/>
    <w:rsid w:val="009247A7"/>
    <w:rsid w:val="009343CA"/>
    <w:rsid w:val="0094355C"/>
    <w:rsid w:val="00950E2F"/>
    <w:rsid w:val="009667D3"/>
    <w:rsid w:val="00966A8B"/>
    <w:rsid w:val="00967931"/>
    <w:rsid w:val="00970D16"/>
    <w:rsid w:val="009747DB"/>
    <w:rsid w:val="0098510D"/>
    <w:rsid w:val="00985136"/>
    <w:rsid w:val="0099067F"/>
    <w:rsid w:val="00993006"/>
    <w:rsid w:val="00997645"/>
    <w:rsid w:val="009A114F"/>
    <w:rsid w:val="009C10A0"/>
    <w:rsid w:val="009C18EB"/>
    <w:rsid w:val="009C32E6"/>
    <w:rsid w:val="009D13B4"/>
    <w:rsid w:val="009D754F"/>
    <w:rsid w:val="009E2740"/>
    <w:rsid w:val="009E4AF6"/>
    <w:rsid w:val="009E712F"/>
    <w:rsid w:val="009F3D64"/>
    <w:rsid w:val="009F436A"/>
    <w:rsid w:val="00A025E3"/>
    <w:rsid w:val="00A02A6D"/>
    <w:rsid w:val="00A04DD8"/>
    <w:rsid w:val="00A07566"/>
    <w:rsid w:val="00A10C0C"/>
    <w:rsid w:val="00A15ABB"/>
    <w:rsid w:val="00A24960"/>
    <w:rsid w:val="00A411A2"/>
    <w:rsid w:val="00A47BAD"/>
    <w:rsid w:val="00A47D94"/>
    <w:rsid w:val="00A52452"/>
    <w:rsid w:val="00A60879"/>
    <w:rsid w:val="00A67C2D"/>
    <w:rsid w:val="00A67EEF"/>
    <w:rsid w:val="00A70680"/>
    <w:rsid w:val="00A7412F"/>
    <w:rsid w:val="00A830A2"/>
    <w:rsid w:val="00A850FD"/>
    <w:rsid w:val="00AA1861"/>
    <w:rsid w:val="00AA3433"/>
    <w:rsid w:val="00AB317A"/>
    <w:rsid w:val="00AC14B0"/>
    <w:rsid w:val="00AD0668"/>
    <w:rsid w:val="00AD79D8"/>
    <w:rsid w:val="00AE4B49"/>
    <w:rsid w:val="00AE6EE4"/>
    <w:rsid w:val="00AF1CCB"/>
    <w:rsid w:val="00AF6148"/>
    <w:rsid w:val="00B15E3D"/>
    <w:rsid w:val="00B316AF"/>
    <w:rsid w:val="00B31906"/>
    <w:rsid w:val="00B333BB"/>
    <w:rsid w:val="00B34F17"/>
    <w:rsid w:val="00B37964"/>
    <w:rsid w:val="00B4030A"/>
    <w:rsid w:val="00B420F9"/>
    <w:rsid w:val="00B455BD"/>
    <w:rsid w:val="00B46217"/>
    <w:rsid w:val="00B5051A"/>
    <w:rsid w:val="00B658FF"/>
    <w:rsid w:val="00B6609F"/>
    <w:rsid w:val="00B67F42"/>
    <w:rsid w:val="00B717DA"/>
    <w:rsid w:val="00B77E52"/>
    <w:rsid w:val="00B8708F"/>
    <w:rsid w:val="00B90DB0"/>
    <w:rsid w:val="00B94A77"/>
    <w:rsid w:val="00B94D37"/>
    <w:rsid w:val="00BA168B"/>
    <w:rsid w:val="00BA6E74"/>
    <w:rsid w:val="00BA7144"/>
    <w:rsid w:val="00BA74E8"/>
    <w:rsid w:val="00BB1880"/>
    <w:rsid w:val="00BD55FB"/>
    <w:rsid w:val="00BE0E5F"/>
    <w:rsid w:val="00BE139A"/>
    <w:rsid w:val="00BF19A2"/>
    <w:rsid w:val="00C01648"/>
    <w:rsid w:val="00C01CEE"/>
    <w:rsid w:val="00C021AB"/>
    <w:rsid w:val="00C02BEF"/>
    <w:rsid w:val="00C05100"/>
    <w:rsid w:val="00C11B20"/>
    <w:rsid w:val="00C12B0F"/>
    <w:rsid w:val="00C14A0B"/>
    <w:rsid w:val="00C14E63"/>
    <w:rsid w:val="00C15D36"/>
    <w:rsid w:val="00C32EFB"/>
    <w:rsid w:val="00C33136"/>
    <w:rsid w:val="00C34CA4"/>
    <w:rsid w:val="00C35511"/>
    <w:rsid w:val="00C37D07"/>
    <w:rsid w:val="00C402D3"/>
    <w:rsid w:val="00C41879"/>
    <w:rsid w:val="00C54494"/>
    <w:rsid w:val="00C616A2"/>
    <w:rsid w:val="00C62351"/>
    <w:rsid w:val="00C7756C"/>
    <w:rsid w:val="00C851CE"/>
    <w:rsid w:val="00C86FD0"/>
    <w:rsid w:val="00C90430"/>
    <w:rsid w:val="00CB10CB"/>
    <w:rsid w:val="00CB70EB"/>
    <w:rsid w:val="00CB76CB"/>
    <w:rsid w:val="00CC02B9"/>
    <w:rsid w:val="00CC10FC"/>
    <w:rsid w:val="00CC26F7"/>
    <w:rsid w:val="00CC487A"/>
    <w:rsid w:val="00CE2B01"/>
    <w:rsid w:val="00CF1C1A"/>
    <w:rsid w:val="00D06612"/>
    <w:rsid w:val="00D12665"/>
    <w:rsid w:val="00D15245"/>
    <w:rsid w:val="00D20E0A"/>
    <w:rsid w:val="00D20F75"/>
    <w:rsid w:val="00D26187"/>
    <w:rsid w:val="00D44414"/>
    <w:rsid w:val="00D577E7"/>
    <w:rsid w:val="00D61096"/>
    <w:rsid w:val="00D6128C"/>
    <w:rsid w:val="00D657CC"/>
    <w:rsid w:val="00D676F6"/>
    <w:rsid w:val="00D67D14"/>
    <w:rsid w:val="00D76FF0"/>
    <w:rsid w:val="00D77626"/>
    <w:rsid w:val="00D777D7"/>
    <w:rsid w:val="00D81F5F"/>
    <w:rsid w:val="00D829A8"/>
    <w:rsid w:val="00D82A7E"/>
    <w:rsid w:val="00D94757"/>
    <w:rsid w:val="00DA5C87"/>
    <w:rsid w:val="00DA79C8"/>
    <w:rsid w:val="00DB4893"/>
    <w:rsid w:val="00DC187C"/>
    <w:rsid w:val="00DC26EF"/>
    <w:rsid w:val="00DC4062"/>
    <w:rsid w:val="00DD0760"/>
    <w:rsid w:val="00DE4DE8"/>
    <w:rsid w:val="00DF3007"/>
    <w:rsid w:val="00E019A7"/>
    <w:rsid w:val="00E12D8C"/>
    <w:rsid w:val="00E135DD"/>
    <w:rsid w:val="00E16D5F"/>
    <w:rsid w:val="00E25675"/>
    <w:rsid w:val="00E27264"/>
    <w:rsid w:val="00E27AD2"/>
    <w:rsid w:val="00E4020C"/>
    <w:rsid w:val="00E43098"/>
    <w:rsid w:val="00E50AC4"/>
    <w:rsid w:val="00E51916"/>
    <w:rsid w:val="00E51BCB"/>
    <w:rsid w:val="00E560C7"/>
    <w:rsid w:val="00E56636"/>
    <w:rsid w:val="00E619DC"/>
    <w:rsid w:val="00E648AF"/>
    <w:rsid w:val="00E729DD"/>
    <w:rsid w:val="00E74459"/>
    <w:rsid w:val="00E765CB"/>
    <w:rsid w:val="00E8029A"/>
    <w:rsid w:val="00E90E49"/>
    <w:rsid w:val="00E949DC"/>
    <w:rsid w:val="00E95C14"/>
    <w:rsid w:val="00E969A6"/>
    <w:rsid w:val="00E97FCA"/>
    <w:rsid w:val="00EC0C2C"/>
    <w:rsid w:val="00EC15CB"/>
    <w:rsid w:val="00EC3BFC"/>
    <w:rsid w:val="00ED050C"/>
    <w:rsid w:val="00ED7C59"/>
    <w:rsid w:val="00EE02CB"/>
    <w:rsid w:val="00EE167F"/>
    <w:rsid w:val="00EE2D2D"/>
    <w:rsid w:val="00EE3803"/>
    <w:rsid w:val="00EE49B0"/>
    <w:rsid w:val="00EE57FA"/>
    <w:rsid w:val="00EE6DA4"/>
    <w:rsid w:val="00EF0018"/>
    <w:rsid w:val="00EF2554"/>
    <w:rsid w:val="00EF4721"/>
    <w:rsid w:val="00EF7D04"/>
    <w:rsid w:val="00EF7DF0"/>
    <w:rsid w:val="00F03278"/>
    <w:rsid w:val="00F10384"/>
    <w:rsid w:val="00F22A2F"/>
    <w:rsid w:val="00F24246"/>
    <w:rsid w:val="00F274FD"/>
    <w:rsid w:val="00F31AFA"/>
    <w:rsid w:val="00F31F1C"/>
    <w:rsid w:val="00F33043"/>
    <w:rsid w:val="00F3672E"/>
    <w:rsid w:val="00F604EE"/>
    <w:rsid w:val="00F76B6B"/>
    <w:rsid w:val="00F918BC"/>
    <w:rsid w:val="00FA02DB"/>
    <w:rsid w:val="00FA3198"/>
    <w:rsid w:val="00FA340A"/>
    <w:rsid w:val="00FB07FD"/>
    <w:rsid w:val="00FB3A57"/>
    <w:rsid w:val="00FB6192"/>
    <w:rsid w:val="00FB6851"/>
    <w:rsid w:val="00FD2CFB"/>
    <w:rsid w:val="00FD3247"/>
    <w:rsid w:val="00FD3ABF"/>
    <w:rsid w:val="00FD53B2"/>
    <w:rsid w:val="00FE2241"/>
    <w:rsid w:val="00FE7C4F"/>
    <w:rsid w:val="00FF04E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9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9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4</cp:revision>
  <cp:lastPrinted>2017-02-28T05:58:00Z</cp:lastPrinted>
  <dcterms:created xsi:type="dcterms:W3CDTF">2017-02-03T09:29:00Z</dcterms:created>
  <dcterms:modified xsi:type="dcterms:W3CDTF">2017-02-28T05:58:00Z</dcterms:modified>
</cp:coreProperties>
</file>