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3B" w:rsidRPr="004018F8" w:rsidRDefault="005F223B" w:rsidP="005F223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4018F8">
        <w:rPr>
          <w:rFonts w:ascii="Times New Roman" w:hAnsi="Times New Roman" w:cs="Times New Roman"/>
          <w:sz w:val="25"/>
          <w:szCs w:val="25"/>
        </w:rPr>
        <w:t xml:space="preserve">Совет сельского поселения Ташбулатовский сельсовет </w:t>
      </w:r>
    </w:p>
    <w:p w:rsidR="005F223B" w:rsidRPr="004018F8" w:rsidRDefault="005F223B" w:rsidP="005F223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4018F8">
        <w:rPr>
          <w:rFonts w:ascii="Times New Roman" w:hAnsi="Times New Roman" w:cs="Times New Roman"/>
          <w:sz w:val="25"/>
          <w:szCs w:val="25"/>
        </w:rPr>
        <w:t xml:space="preserve">муниципального района Абзелиловский район </w:t>
      </w:r>
    </w:p>
    <w:p w:rsidR="005F223B" w:rsidRPr="004018F8" w:rsidRDefault="005F223B" w:rsidP="005F223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4018F8">
        <w:rPr>
          <w:rFonts w:ascii="Times New Roman" w:hAnsi="Times New Roman" w:cs="Times New Roman"/>
          <w:sz w:val="25"/>
          <w:szCs w:val="25"/>
        </w:rPr>
        <w:t>Республики Башкортостан</w:t>
      </w:r>
    </w:p>
    <w:p w:rsidR="005F223B" w:rsidRPr="004018F8" w:rsidRDefault="005F223B" w:rsidP="005F223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5F223B" w:rsidRPr="004018F8" w:rsidRDefault="005F223B" w:rsidP="005F223B">
      <w:pPr>
        <w:spacing w:after="0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4018F8">
        <w:rPr>
          <w:rFonts w:ascii="Times New Roman" w:hAnsi="Times New Roman" w:cs="Times New Roman"/>
          <w:sz w:val="25"/>
          <w:szCs w:val="25"/>
        </w:rPr>
        <w:t>РЕШЕНИЕ</w:t>
      </w:r>
    </w:p>
    <w:p w:rsidR="005F223B" w:rsidRPr="004018F8" w:rsidRDefault="005F223B" w:rsidP="005F223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5F223B" w:rsidRPr="004018F8" w:rsidRDefault="005F223B" w:rsidP="005F223B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18F8">
        <w:rPr>
          <w:rFonts w:ascii="Times New Roman" w:hAnsi="Times New Roman" w:cs="Times New Roman"/>
          <w:sz w:val="25"/>
          <w:szCs w:val="25"/>
        </w:rPr>
        <w:t xml:space="preserve">с. Ташбулатово                                                     </w:t>
      </w:r>
      <w:r w:rsidR="002A05D8" w:rsidRPr="004018F8">
        <w:rPr>
          <w:rFonts w:ascii="Times New Roman" w:hAnsi="Times New Roman" w:cs="Times New Roman"/>
          <w:sz w:val="25"/>
          <w:szCs w:val="25"/>
        </w:rPr>
        <w:t xml:space="preserve">  </w:t>
      </w:r>
      <w:r w:rsidRPr="004018F8">
        <w:rPr>
          <w:rFonts w:ascii="Times New Roman" w:hAnsi="Times New Roman" w:cs="Times New Roman"/>
          <w:sz w:val="25"/>
          <w:szCs w:val="25"/>
        </w:rPr>
        <w:t xml:space="preserve">       «20» августа 2018 г. </w:t>
      </w:r>
    </w:p>
    <w:p w:rsidR="002A05D8" w:rsidRPr="004018F8" w:rsidRDefault="002A05D8" w:rsidP="005F223B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A05D8" w:rsidRPr="004018F8" w:rsidRDefault="002A05D8" w:rsidP="002A05D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018F8">
        <w:rPr>
          <w:rFonts w:ascii="Times New Roman" w:hAnsi="Times New Roman" w:cs="Times New Roman"/>
          <w:sz w:val="25"/>
          <w:szCs w:val="25"/>
        </w:rPr>
        <w:t xml:space="preserve">Совет сельского поселения Ташбулатовский сельсовет муниципального района Абзелиловский район Республики Башкортостан (далее – Совет), рассмотрев инициативу депутатов Совета об удалении в отставку главы сельского поселения Ташбулатовский сельсовет муниципального района Абзелиловский район Республики Башкортостан </w:t>
      </w:r>
      <w:proofErr w:type="spellStart"/>
      <w:r w:rsidRPr="004018F8">
        <w:rPr>
          <w:rFonts w:ascii="Times New Roman" w:hAnsi="Times New Roman" w:cs="Times New Roman"/>
          <w:sz w:val="25"/>
          <w:szCs w:val="25"/>
        </w:rPr>
        <w:t>Бадаловой</w:t>
      </w:r>
      <w:proofErr w:type="spellEnd"/>
      <w:r w:rsidRPr="004018F8">
        <w:rPr>
          <w:rFonts w:ascii="Times New Roman" w:hAnsi="Times New Roman" w:cs="Times New Roman"/>
          <w:sz w:val="25"/>
          <w:szCs w:val="25"/>
        </w:rPr>
        <w:t xml:space="preserve"> Г.Р., представление прокурора Абзелиловского района Республики Башкортостан от 13 июня 2017 года, мнение Главы Республики Башкортостан Р.З. </w:t>
      </w:r>
      <w:proofErr w:type="spellStart"/>
      <w:r w:rsidRPr="004018F8">
        <w:rPr>
          <w:rFonts w:ascii="Times New Roman" w:hAnsi="Times New Roman" w:cs="Times New Roman"/>
          <w:sz w:val="25"/>
          <w:szCs w:val="25"/>
        </w:rPr>
        <w:t>Хамитова</w:t>
      </w:r>
      <w:proofErr w:type="spellEnd"/>
      <w:r w:rsidRPr="004018F8">
        <w:rPr>
          <w:rFonts w:ascii="Times New Roman" w:hAnsi="Times New Roman" w:cs="Times New Roman"/>
          <w:sz w:val="25"/>
          <w:szCs w:val="25"/>
        </w:rPr>
        <w:t>, руководствуясь требованиями статьи 74.1 Федерального закона от</w:t>
      </w:r>
      <w:proofErr w:type="gramEnd"/>
      <w:r w:rsidRPr="004018F8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4018F8">
        <w:rPr>
          <w:rFonts w:ascii="Times New Roman" w:hAnsi="Times New Roman" w:cs="Times New Roman"/>
          <w:sz w:val="25"/>
          <w:szCs w:val="25"/>
        </w:rPr>
        <w:t xml:space="preserve">6 октября 2003 года № 131-ФЗ «Об общих принципах организации местного самоуправления в Российской Федерации», статьи 30.1 Закона Республики Башкортостан от 18 марта 2005 №162-з «О местном самоуправлении в Республике Башкортостан», пунктом 2.1 части 6 статьи 19 и статьей 49 Устава сельского поселения Ташбулатовский сельсовет муниципального района Абзелиловский район Республики Башкортостан, в связи с неисполнением </w:t>
      </w:r>
      <w:proofErr w:type="spellStart"/>
      <w:r w:rsidRPr="004018F8">
        <w:rPr>
          <w:rFonts w:ascii="Times New Roman" w:hAnsi="Times New Roman" w:cs="Times New Roman"/>
          <w:sz w:val="25"/>
          <w:szCs w:val="25"/>
        </w:rPr>
        <w:t>Бадаловой</w:t>
      </w:r>
      <w:proofErr w:type="spellEnd"/>
      <w:r w:rsidRPr="004018F8">
        <w:rPr>
          <w:rFonts w:ascii="Times New Roman" w:hAnsi="Times New Roman" w:cs="Times New Roman"/>
          <w:sz w:val="25"/>
          <w:szCs w:val="25"/>
        </w:rPr>
        <w:t xml:space="preserve"> Г.Р. обязанностей, установленных частью</w:t>
      </w:r>
      <w:proofErr w:type="gramEnd"/>
      <w:r w:rsidRPr="004018F8">
        <w:rPr>
          <w:rFonts w:ascii="Times New Roman" w:hAnsi="Times New Roman" w:cs="Times New Roman"/>
          <w:sz w:val="25"/>
          <w:szCs w:val="25"/>
        </w:rPr>
        <w:t xml:space="preserve"> 4.1 статьи 12.1 Федерального закона от 25 декабря 2008 года № 273-ФЗ «О противодействии коррупции»,</w:t>
      </w:r>
    </w:p>
    <w:p w:rsidR="004018F8" w:rsidRPr="004018F8" w:rsidRDefault="004018F8" w:rsidP="004018F8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2A05D8" w:rsidRPr="004018F8" w:rsidRDefault="002A05D8" w:rsidP="002A05D8">
      <w:pPr>
        <w:spacing w:after="0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4018F8">
        <w:rPr>
          <w:rFonts w:ascii="Times New Roman" w:hAnsi="Times New Roman" w:cs="Times New Roman"/>
          <w:sz w:val="25"/>
          <w:szCs w:val="25"/>
        </w:rPr>
        <w:t xml:space="preserve">РЕШИЛ: </w:t>
      </w:r>
    </w:p>
    <w:p w:rsidR="002A05D8" w:rsidRPr="004018F8" w:rsidRDefault="002A05D8" w:rsidP="002A05D8">
      <w:pPr>
        <w:spacing w:after="0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:rsidR="002A05D8" w:rsidRPr="004018F8" w:rsidRDefault="002A05D8" w:rsidP="004018F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018F8">
        <w:rPr>
          <w:rFonts w:ascii="Times New Roman" w:hAnsi="Times New Roman" w:cs="Times New Roman"/>
          <w:sz w:val="25"/>
          <w:szCs w:val="25"/>
        </w:rPr>
        <w:t xml:space="preserve">1. В связи с неисполнением </w:t>
      </w:r>
      <w:proofErr w:type="spellStart"/>
      <w:r w:rsidRPr="004018F8">
        <w:rPr>
          <w:rFonts w:ascii="Times New Roman" w:hAnsi="Times New Roman" w:cs="Times New Roman"/>
          <w:sz w:val="25"/>
          <w:szCs w:val="25"/>
        </w:rPr>
        <w:t>Бадаловой</w:t>
      </w:r>
      <w:proofErr w:type="spellEnd"/>
      <w:r w:rsidRPr="004018F8">
        <w:rPr>
          <w:rFonts w:ascii="Times New Roman" w:hAnsi="Times New Roman" w:cs="Times New Roman"/>
          <w:sz w:val="25"/>
          <w:szCs w:val="25"/>
        </w:rPr>
        <w:t xml:space="preserve"> Г.Р. обязанностей, установленных частью 4.1 статьи 12.1 Федерального закона от 25 декабря 2008 года </w:t>
      </w:r>
      <w:r w:rsidRPr="004018F8">
        <w:rPr>
          <w:rFonts w:ascii="Times New Roman" w:hAnsi="Times New Roman" w:cs="Times New Roman"/>
          <w:sz w:val="25"/>
          <w:szCs w:val="25"/>
        </w:rPr>
        <w:br/>
        <w:t xml:space="preserve">№ 273-ФЗ «О противодействии коррупции», удалить в отставку главу сельского поселения Ташбулатовский сельсовет муниципального района Абзелиловский район Республики Башкортостан </w:t>
      </w:r>
      <w:proofErr w:type="spellStart"/>
      <w:r w:rsidRPr="004018F8">
        <w:rPr>
          <w:rFonts w:ascii="Times New Roman" w:hAnsi="Times New Roman" w:cs="Times New Roman"/>
          <w:sz w:val="25"/>
          <w:szCs w:val="25"/>
        </w:rPr>
        <w:t>Бадалову</w:t>
      </w:r>
      <w:proofErr w:type="spellEnd"/>
      <w:r w:rsidRPr="004018F8">
        <w:rPr>
          <w:rFonts w:ascii="Times New Roman" w:hAnsi="Times New Roman" w:cs="Times New Roman"/>
          <w:sz w:val="25"/>
          <w:szCs w:val="25"/>
        </w:rPr>
        <w:t xml:space="preserve"> Гульшат </w:t>
      </w:r>
      <w:proofErr w:type="spellStart"/>
      <w:r w:rsidRPr="004018F8">
        <w:rPr>
          <w:rFonts w:ascii="Times New Roman" w:hAnsi="Times New Roman" w:cs="Times New Roman"/>
          <w:sz w:val="25"/>
          <w:szCs w:val="25"/>
        </w:rPr>
        <w:t>Рушановну</w:t>
      </w:r>
      <w:proofErr w:type="spellEnd"/>
      <w:r w:rsidRPr="004018F8">
        <w:rPr>
          <w:rFonts w:ascii="Times New Roman" w:hAnsi="Times New Roman" w:cs="Times New Roman"/>
          <w:sz w:val="25"/>
          <w:szCs w:val="25"/>
        </w:rPr>
        <w:t>.</w:t>
      </w:r>
    </w:p>
    <w:p w:rsidR="004018F8" w:rsidRPr="004018F8" w:rsidRDefault="002A05D8" w:rsidP="00401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018F8">
        <w:rPr>
          <w:rFonts w:ascii="Times New Roman" w:eastAsia="Calibri" w:hAnsi="Times New Roman" w:cs="Times New Roman"/>
          <w:sz w:val="25"/>
          <w:szCs w:val="25"/>
        </w:rPr>
        <w:t>2. Настоящее решение вступает в силу со дня подписания, подлежит обнародованию и размещению на официальном сайте сельского поселения Ташбулатовский сельсовет муниципального района Абзелиловский район Республики Башкортостан.</w:t>
      </w:r>
    </w:p>
    <w:p w:rsidR="002A05D8" w:rsidRPr="004018F8" w:rsidRDefault="002A05D8" w:rsidP="00401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018F8">
        <w:rPr>
          <w:rFonts w:ascii="Times New Roman" w:eastAsia="Calibri" w:hAnsi="Times New Roman" w:cs="Times New Roman"/>
          <w:sz w:val="25"/>
          <w:szCs w:val="25"/>
        </w:rPr>
        <w:t xml:space="preserve">3. </w:t>
      </w:r>
      <w:proofErr w:type="gramStart"/>
      <w:r w:rsidRPr="004018F8">
        <w:rPr>
          <w:rFonts w:ascii="Times New Roman" w:eastAsia="Calibri" w:hAnsi="Times New Roman" w:cs="Times New Roman"/>
          <w:sz w:val="25"/>
          <w:szCs w:val="25"/>
        </w:rPr>
        <w:t>Контроль за</w:t>
      </w:r>
      <w:proofErr w:type="gramEnd"/>
      <w:r w:rsidRPr="004018F8">
        <w:rPr>
          <w:rFonts w:ascii="Times New Roman" w:eastAsia="Calibri" w:hAnsi="Times New Roman" w:cs="Times New Roman"/>
          <w:sz w:val="25"/>
          <w:szCs w:val="25"/>
        </w:rPr>
        <w:t xml:space="preserve"> исполнением данного решения возложить на Совет сельского поселения Ташбулатовский сельсовет муниципального района Абзелиловский район Республики Башкортостан.</w:t>
      </w:r>
    </w:p>
    <w:p w:rsidR="002A05D8" w:rsidRPr="004018F8" w:rsidRDefault="002A05D8" w:rsidP="002A05D8">
      <w:pPr>
        <w:spacing w:after="16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A05D8" w:rsidRPr="004018F8" w:rsidRDefault="002A05D8" w:rsidP="002A05D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18F8">
        <w:rPr>
          <w:rFonts w:ascii="Times New Roman" w:hAnsi="Times New Roman" w:cs="Times New Roman"/>
          <w:sz w:val="25"/>
          <w:szCs w:val="25"/>
        </w:rPr>
        <w:t xml:space="preserve">Председательствующий   </w:t>
      </w:r>
    </w:p>
    <w:p w:rsidR="002A05D8" w:rsidRPr="004018F8" w:rsidRDefault="002A05D8" w:rsidP="002A05D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18F8">
        <w:rPr>
          <w:rFonts w:ascii="Times New Roman" w:hAnsi="Times New Roman" w:cs="Times New Roman"/>
          <w:sz w:val="25"/>
          <w:szCs w:val="25"/>
        </w:rPr>
        <w:t xml:space="preserve">на заседании Совета </w:t>
      </w:r>
    </w:p>
    <w:p w:rsidR="002A05D8" w:rsidRPr="004018F8" w:rsidRDefault="002A05D8" w:rsidP="002A05D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18F8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</w:p>
    <w:p w:rsidR="002A05D8" w:rsidRPr="004018F8" w:rsidRDefault="002A05D8" w:rsidP="002A05D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18F8">
        <w:rPr>
          <w:rFonts w:ascii="Times New Roman" w:hAnsi="Times New Roman" w:cs="Times New Roman"/>
          <w:sz w:val="25"/>
          <w:szCs w:val="25"/>
        </w:rPr>
        <w:t xml:space="preserve">Ташбулатовский сельсовет                                            С.Т. Нафиков  </w:t>
      </w:r>
    </w:p>
    <w:p w:rsidR="002A05D8" w:rsidRPr="004018F8" w:rsidRDefault="002A05D8" w:rsidP="002A05D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A05D8" w:rsidRPr="004018F8" w:rsidRDefault="002A05D8" w:rsidP="002A05D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18F8">
        <w:rPr>
          <w:rFonts w:ascii="Times New Roman" w:hAnsi="Times New Roman" w:cs="Times New Roman"/>
          <w:sz w:val="25"/>
          <w:szCs w:val="25"/>
        </w:rPr>
        <w:t xml:space="preserve">Секретарь                                                                   </w:t>
      </w:r>
      <w:bookmarkStart w:id="0" w:name="_GoBack"/>
      <w:bookmarkEnd w:id="0"/>
      <w:r w:rsidRPr="004018F8">
        <w:rPr>
          <w:rFonts w:ascii="Times New Roman" w:hAnsi="Times New Roman" w:cs="Times New Roman"/>
          <w:sz w:val="25"/>
          <w:szCs w:val="25"/>
        </w:rPr>
        <w:t xml:space="preserve">    Р.Р. </w:t>
      </w:r>
      <w:proofErr w:type="spellStart"/>
      <w:r w:rsidRPr="004018F8">
        <w:rPr>
          <w:rFonts w:ascii="Times New Roman" w:hAnsi="Times New Roman" w:cs="Times New Roman"/>
          <w:sz w:val="25"/>
          <w:szCs w:val="25"/>
        </w:rPr>
        <w:t>Мирсаев</w:t>
      </w:r>
      <w:proofErr w:type="spellEnd"/>
      <w:r w:rsidRPr="004018F8">
        <w:rPr>
          <w:rFonts w:ascii="Times New Roman" w:hAnsi="Times New Roman" w:cs="Times New Roman"/>
          <w:sz w:val="25"/>
          <w:szCs w:val="25"/>
        </w:rPr>
        <w:t xml:space="preserve">                                    </w:t>
      </w:r>
    </w:p>
    <w:p w:rsidR="002A05D8" w:rsidRPr="004018F8" w:rsidRDefault="002A05D8" w:rsidP="002A05D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A05D8" w:rsidRPr="004018F8" w:rsidRDefault="002A05D8" w:rsidP="002A05D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18F8">
        <w:rPr>
          <w:rFonts w:ascii="Times New Roman" w:hAnsi="Times New Roman" w:cs="Times New Roman"/>
          <w:sz w:val="25"/>
          <w:szCs w:val="25"/>
        </w:rPr>
        <w:t>с.Ташбулатово</w:t>
      </w:r>
    </w:p>
    <w:p w:rsidR="002A05D8" w:rsidRPr="004018F8" w:rsidRDefault="002A05D8" w:rsidP="002A05D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18F8">
        <w:rPr>
          <w:rFonts w:ascii="Times New Roman" w:hAnsi="Times New Roman" w:cs="Times New Roman"/>
          <w:sz w:val="25"/>
          <w:szCs w:val="25"/>
        </w:rPr>
        <w:t xml:space="preserve">«20» августа 2018 год </w:t>
      </w:r>
    </w:p>
    <w:p w:rsidR="002A05D8" w:rsidRPr="004018F8" w:rsidRDefault="002A05D8" w:rsidP="002A05D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18F8">
        <w:rPr>
          <w:rFonts w:ascii="Times New Roman" w:hAnsi="Times New Roman" w:cs="Times New Roman"/>
          <w:sz w:val="25"/>
          <w:szCs w:val="25"/>
        </w:rPr>
        <w:t>№140</w:t>
      </w:r>
    </w:p>
    <w:sectPr w:rsidR="002A05D8" w:rsidRPr="004018F8" w:rsidSect="004018F8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78"/>
    <w:rsid w:val="0000104C"/>
    <w:rsid w:val="00001B7C"/>
    <w:rsid w:val="00002200"/>
    <w:rsid w:val="000030D5"/>
    <w:rsid w:val="0000332A"/>
    <w:rsid w:val="000105F7"/>
    <w:rsid w:val="00011778"/>
    <w:rsid w:val="000124CF"/>
    <w:rsid w:val="000131BB"/>
    <w:rsid w:val="00013718"/>
    <w:rsid w:val="00013F05"/>
    <w:rsid w:val="0001582A"/>
    <w:rsid w:val="00016E59"/>
    <w:rsid w:val="000178F5"/>
    <w:rsid w:val="00021BDB"/>
    <w:rsid w:val="000226BF"/>
    <w:rsid w:val="00025651"/>
    <w:rsid w:val="00030A2D"/>
    <w:rsid w:val="00030FB8"/>
    <w:rsid w:val="000317A7"/>
    <w:rsid w:val="00031BB6"/>
    <w:rsid w:val="0003262C"/>
    <w:rsid w:val="000335E5"/>
    <w:rsid w:val="00033A7E"/>
    <w:rsid w:val="00037C81"/>
    <w:rsid w:val="00041055"/>
    <w:rsid w:val="00042030"/>
    <w:rsid w:val="00042290"/>
    <w:rsid w:val="000444E1"/>
    <w:rsid w:val="00045591"/>
    <w:rsid w:val="00046698"/>
    <w:rsid w:val="00046C3E"/>
    <w:rsid w:val="00047A48"/>
    <w:rsid w:val="00050923"/>
    <w:rsid w:val="00051787"/>
    <w:rsid w:val="00053BF6"/>
    <w:rsid w:val="00055659"/>
    <w:rsid w:val="00056F14"/>
    <w:rsid w:val="00061CCF"/>
    <w:rsid w:val="00063A31"/>
    <w:rsid w:val="00073DE2"/>
    <w:rsid w:val="00074C2A"/>
    <w:rsid w:val="0007602A"/>
    <w:rsid w:val="0008008D"/>
    <w:rsid w:val="0008263B"/>
    <w:rsid w:val="00083832"/>
    <w:rsid w:val="0009098E"/>
    <w:rsid w:val="00091B3F"/>
    <w:rsid w:val="00091EED"/>
    <w:rsid w:val="000970D4"/>
    <w:rsid w:val="00097472"/>
    <w:rsid w:val="000A0A6C"/>
    <w:rsid w:val="000A1FE3"/>
    <w:rsid w:val="000A58D9"/>
    <w:rsid w:val="000A5FF2"/>
    <w:rsid w:val="000A7B20"/>
    <w:rsid w:val="000B1228"/>
    <w:rsid w:val="000B212C"/>
    <w:rsid w:val="000B2674"/>
    <w:rsid w:val="000B3FBC"/>
    <w:rsid w:val="000B4799"/>
    <w:rsid w:val="000B4AF0"/>
    <w:rsid w:val="000B52F9"/>
    <w:rsid w:val="000B771C"/>
    <w:rsid w:val="000B7EC1"/>
    <w:rsid w:val="000C2DDF"/>
    <w:rsid w:val="000C6382"/>
    <w:rsid w:val="000D0731"/>
    <w:rsid w:val="000D31A1"/>
    <w:rsid w:val="000D4920"/>
    <w:rsid w:val="000D580B"/>
    <w:rsid w:val="000D62C8"/>
    <w:rsid w:val="000D6DBB"/>
    <w:rsid w:val="000E0932"/>
    <w:rsid w:val="000E109B"/>
    <w:rsid w:val="000E197D"/>
    <w:rsid w:val="000E19E4"/>
    <w:rsid w:val="000E234E"/>
    <w:rsid w:val="000E5DF3"/>
    <w:rsid w:val="000E7B25"/>
    <w:rsid w:val="000F01E3"/>
    <w:rsid w:val="000F4FB8"/>
    <w:rsid w:val="000F53CE"/>
    <w:rsid w:val="00100B3E"/>
    <w:rsid w:val="0010380E"/>
    <w:rsid w:val="00103CFF"/>
    <w:rsid w:val="00106723"/>
    <w:rsid w:val="00110D72"/>
    <w:rsid w:val="00111166"/>
    <w:rsid w:val="00111258"/>
    <w:rsid w:val="00111421"/>
    <w:rsid w:val="00111C1E"/>
    <w:rsid w:val="00115A73"/>
    <w:rsid w:val="001171B4"/>
    <w:rsid w:val="001217E0"/>
    <w:rsid w:val="00123F74"/>
    <w:rsid w:val="0013002B"/>
    <w:rsid w:val="00132544"/>
    <w:rsid w:val="00135079"/>
    <w:rsid w:val="0013561A"/>
    <w:rsid w:val="00136D81"/>
    <w:rsid w:val="00140E0B"/>
    <w:rsid w:val="00141057"/>
    <w:rsid w:val="001425AD"/>
    <w:rsid w:val="00142C59"/>
    <w:rsid w:val="00144AF2"/>
    <w:rsid w:val="001473EE"/>
    <w:rsid w:val="00147ED8"/>
    <w:rsid w:val="00150682"/>
    <w:rsid w:val="00155469"/>
    <w:rsid w:val="00156B95"/>
    <w:rsid w:val="0016041E"/>
    <w:rsid w:val="001636FC"/>
    <w:rsid w:val="0016424E"/>
    <w:rsid w:val="00166842"/>
    <w:rsid w:val="0016688F"/>
    <w:rsid w:val="00167981"/>
    <w:rsid w:val="00167D8E"/>
    <w:rsid w:val="00167DD9"/>
    <w:rsid w:val="00170A50"/>
    <w:rsid w:val="00170B66"/>
    <w:rsid w:val="00170D46"/>
    <w:rsid w:val="001715BC"/>
    <w:rsid w:val="001722E6"/>
    <w:rsid w:val="00174D8D"/>
    <w:rsid w:val="00176009"/>
    <w:rsid w:val="00181A3C"/>
    <w:rsid w:val="00182EC7"/>
    <w:rsid w:val="00183A4E"/>
    <w:rsid w:val="00184FF5"/>
    <w:rsid w:val="0019074C"/>
    <w:rsid w:val="001917F0"/>
    <w:rsid w:val="00192D7F"/>
    <w:rsid w:val="00194354"/>
    <w:rsid w:val="001952EE"/>
    <w:rsid w:val="0019545A"/>
    <w:rsid w:val="001A09A6"/>
    <w:rsid w:val="001A157B"/>
    <w:rsid w:val="001A2588"/>
    <w:rsid w:val="001A4020"/>
    <w:rsid w:val="001A6244"/>
    <w:rsid w:val="001A6EF4"/>
    <w:rsid w:val="001A7098"/>
    <w:rsid w:val="001A70E2"/>
    <w:rsid w:val="001B4E3D"/>
    <w:rsid w:val="001B5540"/>
    <w:rsid w:val="001C18E0"/>
    <w:rsid w:val="001C1CEA"/>
    <w:rsid w:val="001C1E72"/>
    <w:rsid w:val="001C3141"/>
    <w:rsid w:val="001C4D19"/>
    <w:rsid w:val="001C5133"/>
    <w:rsid w:val="001C5AEA"/>
    <w:rsid w:val="001C74C8"/>
    <w:rsid w:val="001D0805"/>
    <w:rsid w:val="001D18A1"/>
    <w:rsid w:val="001D1C67"/>
    <w:rsid w:val="001D2DB8"/>
    <w:rsid w:val="001D3012"/>
    <w:rsid w:val="001D41D6"/>
    <w:rsid w:val="001D51FC"/>
    <w:rsid w:val="001D5373"/>
    <w:rsid w:val="001D5807"/>
    <w:rsid w:val="001D643E"/>
    <w:rsid w:val="001D6E64"/>
    <w:rsid w:val="001E0836"/>
    <w:rsid w:val="001E15E4"/>
    <w:rsid w:val="001E2D99"/>
    <w:rsid w:val="001E42D8"/>
    <w:rsid w:val="001E43AA"/>
    <w:rsid w:val="001E7890"/>
    <w:rsid w:val="001F0E2A"/>
    <w:rsid w:val="001F1B95"/>
    <w:rsid w:val="001F3909"/>
    <w:rsid w:val="001F4D7F"/>
    <w:rsid w:val="002012E7"/>
    <w:rsid w:val="00201E15"/>
    <w:rsid w:val="0020251E"/>
    <w:rsid w:val="0020590D"/>
    <w:rsid w:val="002060FF"/>
    <w:rsid w:val="002104FF"/>
    <w:rsid w:val="00210683"/>
    <w:rsid w:val="00210838"/>
    <w:rsid w:val="00210A03"/>
    <w:rsid w:val="00215109"/>
    <w:rsid w:val="002160BD"/>
    <w:rsid w:val="00216A68"/>
    <w:rsid w:val="00216FA8"/>
    <w:rsid w:val="002204B7"/>
    <w:rsid w:val="00223C37"/>
    <w:rsid w:val="002244DD"/>
    <w:rsid w:val="00224D38"/>
    <w:rsid w:val="0023330B"/>
    <w:rsid w:val="00236CFB"/>
    <w:rsid w:val="00242B25"/>
    <w:rsid w:val="00242D32"/>
    <w:rsid w:val="00243D32"/>
    <w:rsid w:val="002442E4"/>
    <w:rsid w:val="002477B9"/>
    <w:rsid w:val="0025136A"/>
    <w:rsid w:val="00252CDB"/>
    <w:rsid w:val="00255637"/>
    <w:rsid w:val="00257E96"/>
    <w:rsid w:val="002605A9"/>
    <w:rsid w:val="0026148F"/>
    <w:rsid w:val="00261D5A"/>
    <w:rsid w:val="0026492A"/>
    <w:rsid w:val="002661D1"/>
    <w:rsid w:val="0027623B"/>
    <w:rsid w:val="00277308"/>
    <w:rsid w:val="00280209"/>
    <w:rsid w:val="002822A5"/>
    <w:rsid w:val="00282E80"/>
    <w:rsid w:val="00286561"/>
    <w:rsid w:val="0028699A"/>
    <w:rsid w:val="002878B8"/>
    <w:rsid w:val="002905E8"/>
    <w:rsid w:val="002906EC"/>
    <w:rsid w:val="002919E6"/>
    <w:rsid w:val="00292A36"/>
    <w:rsid w:val="002951DC"/>
    <w:rsid w:val="002A05D8"/>
    <w:rsid w:val="002A0EE5"/>
    <w:rsid w:val="002A2353"/>
    <w:rsid w:val="002A2F22"/>
    <w:rsid w:val="002A344F"/>
    <w:rsid w:val="002A5478"/>
    <w:rsid w:val="002A650A"/>
    <w:rsid w:val="002A6729"/>
    <w:rsid w:val="002B13F1"/>
    <w:rsid w:val="002B1445"/>
    <w:rsid w:val="002B4030"/>
    <w:rsid w:val="002B4365"/>
    <w:rsid w:val="002B455C"/>
    <w:rsid w:val="002B4919"/>
    <w:rsid w:val="002B51C4"/>
    <w:rsid w:val="002B777E"/>
    <w:rsid w:val="002B7FE1"/>
    <w:rsid w:val="002C0370"/>
    <w:rsid w:val="002C10C1"/>
    <w:rsid w:val="002C3207"/>
    <w:rsid w:val="002C3929"/>
    <w:rsid w:val="002C645F"/>
    <w:rsid w:val="002D1556"/>
    <w:rsid w:val="002D1FD8"/>
    <w:rsid w:val="002D278F"/>
    <w:rsid w:val="002D2F72"/>
    <w:rsid w:val="002D4276"/>
    <w:rsid w:val="002D7BEF"/>
    <w:rsid w:val="002E1D40"/>
    <w:rsid w:val="002E241D"/>
    <w:rsid w:val="002E5C5D"/>
    <w:rsid w:val="002F393C"/>
    <w:rsid w:val="00301389"/>
    <w:rsid w:val="003043F4"/>
    <w:rsid w:val="00306C73"/>
    <w:rsid w:val="003073E0"/>
    <w:rsid w:val="00312C47"/>
    <w:rsid w:val="003144FB"/>
    <w:rsid w:val="00315A71"/>
    <w:rsid w:val="00315AA0"/>
    <w:rsid w:val="00317C21"/>
    <w:rsid w:val="00327212"/>
    <w:rsid w:val="00327AB1"/>
    <w:rsid w:val="003318C1"/>
    <w:rsid w:val="0033667C"/>
    <w:rsid w:val="00337D07"/>
    <w:rsid w:val="00342E12"/>
    <w:rsid w:val="0034424F"/>
    <w:rsid w:val="00344B64"/>
    <w:rsid w:val="00345037"/>
    <w:rsid w:val="003507A9"/>
    <w:rsid w:val="00352599"/>
    <w:rsid w:val="00355E00"/>
    <w:rsid w:val="00360A09"/>
    <w:rsid w:val="00362F62"/>
    <w:rsid w:val="00363021"/>
    <w:rsid w:val="00363E6D"/>
    <w:rsid w:val="003652E4"/>
    <w:rsid w:val="00366AC2"/>
    <w:rsid w:val="00370C95"/>
    <w:rsid w:val="00371562"/>
    <w:rsid w:val="00371AFD"/>
    <w:rsid w:val="00373B87"/>
    <w:rsid w:val="003752AA"/>
    <w:rsid w:val="00376EF1"/>
    <w:rsid w:val="003775E2"/>
    <w:rsid w:val="00377F2F"/>
    <w:rsid w:val="00383105"/>
    <w:rsid w:val="003839E2"/>
    <w:rsid w:val="00390AA6"/>
    <w:rsid w:val="0039326A"/>
    <w:rsid w:val="00394EFE"/>
    <w:rsid w:val="0039543A"/>
    <w:rsid w:val="00396F14"/>
    <w:rsid w:val="00397F8E"/>
    <w:rsid w:val="003A0DF7"/>
    <w:rsid w:val="003A2BB6"/>
    <w:rsid w:val="003A530A"/>
    <w:rsid w:val="003A5EF7"/>
    <w:rsid w:val="003A67BB"/>
    <w:rsid w:val="003A7AC0"/>
    <w:rsid w:val="003B037A"/>
    <w:rsid w:val="003B0CFD"/>
    <w:rsid w:val="003B19B0"/>
    <w:rsid w:val="003B2612"/>
    <w:rsid w:val="003B393B"/>
    <w:rsid w:val="003B526C"/>
    <w:rsid w:val="003B5473"/>
    <w:rsid w:val="003B6037"/>
    <w:rsid w:val="003B633B"/>
    <w:rsid w:val="003C0689"/>
    <w:rsid w:val="003C082A"/>
    <w:rsid w:val="003C0F6F"/>
    <w:rsid w:val="003C104F"/>
    <w:rsid w:val="003C121B"/>
    <w:rsid w:val="003C1FE7"/>
    <w:rsid w:val="003C2042"/>
    <w:rsid w:val="003C3AB8"/>
    <w:rsid w:val="003C3D55"/>
    <w:rsid w:val="003C6058"/>
    <w:rsid w:val="003D05CE"/>
    <w:rsid w:val="003D1919"/>
    <w:rsid w:val="003D2ECD"/>
    <w:rsid w:val="003D500C"/>
    <w:rsid w:val="003D6E4F"/>
    <w:rsid w:val="003E26D6"/>
    <w:rsid w:val="003E475B"/>
    <w:rsid w:val="003E4B92"/>
    <w:rsid w:val="003E599E"/>
    <w:rsid w:val="003F17DF"/>
    <w:rsid w:val="003F18C8"/>
    <w:rsid w:val="003F2B16"/>
    <w:rsid w:val="003F3266"/>
    <w:rsid w:val="003F4314"/>
    <w:rsid w:val="003F4793"/>
    <w:rsid w:val="003F62B6"/>
    <w:rsid w:val="003F7CBA"/>
    <w:rsid w:val="00400432"/>
    <w:rsid w:val="004012FD"/>
    <w:rsid w:val="00401519"/>
    <w:rsid w:val="004018F8"/>
    <w:rsid w:val="0040358A"/>
    <w:rsid w:val="00403EBA"/>
    <w:rsid w:val="00404619"/>
    <w:rsid w:val="00411F95"/>
    <w:rsid w:val="00413F87"/>
    <w:rsid w:val="004213E7"/>
    <w:rsid w:val="00423CDD"/>
    <w:rsid w:val="00426A62"/>
    <w:rsid w:val="00430971"/>
    <w:rsid w:val="00430E1B"/>
    <w:rsid w:val="00431181"/>
    <w:rsid w:val="00431610"/>
    <w:rsid w:val="00431C6C"/>
    <w:rsid w:val="00432242"/>
    <w:rsid w:val="00436791"/>
    <w:rsid w:val="00437E7C"/>
    <w:rsid w:val="004403AC"/>
    <w:rsid w:val="00441F46"/>
    <w:rsid w:val="00442A36"/>
    <w:rsid w:val="0044466D"/>
    <w:rsid w:val="00444C41"/>
    <w:rsid w:val="00445D7F"/>
    <w:rsid w:val="004505E5"/>
    <w:rsid w:val="00451E01"/>
    <w:rsid w:val="004520B3"/>
    <w:rsid w:val="0045282F"/>
    <w:rsid w:val="004539DA"/>
    <w:rsid w:val="00453D72"/>
    <w:rsid w:val="00453EDC"/>
    <w:rsid w:val="004569FD"/>
    <w:rsid w:val="00456FA9"/>
    <w:rsid w:val="004573DA"/>
    <w:rsid w:val="004605D7"/>
    <w:rsid w:val="00461CE0"/>
    <w:rsid w:val="004656F9"/>
    <w:rsid w:val="00465968"/>
    <w:rsid w:val="00466EDF"/>
    <w:rsid w:val="00470548"/>
    <w:rsid w:val="00472DC2"/>
    <w:rsid w:val="00473C0A"/>
    <w:rsid w:val="00474F39"/>
    <w:rsid w:val="00476F01"/>
    <w:rsid w:val="004819C4"/>
    <w:rsid w:val="00481AE9"/>
    <w:rsid w:val="00485813"/>
    <w:rsid w:val="00490B9B"/>
    <w:rsid w:val="004917C1"/>
    <w:rsid w:val="00491A33"/>
    <w:rsid w:val="00491D67"/>
    <w:rsid w:val="0049407C"/>
    <w:rsid w:val="004967BF"/>
    <w:rsid w:val="004A2853"/>
    <w:rsid w:val="004A42D4"/>
    <w:rsid w:val="004A4A3E"/>
    <w:rsid w:val="004A650F"/>
    <w:rsid w:val="004A6776"/>
    <w:rsid w:val="004A72FB"/>
    <w:rsid w:val="004A7579"/>
    <w:rsid w:val="004B1580"/>
    <w:rsid w:val="004B1D56"/>
    <w:rsid w:val="004B28F4"/>
    <w:rsid w:val="004B7117"/>
    <w:rsid w:val="004B7F46"/>
    <w:rsid w:val="004C056E"/>
    <w:rsid w:val="004C18EB"/>
    <w:rsid w:val="004C1DE6"/>
    <w:rsid w:val="004C22D8"/>
    <w:rsid w:val="004C3425"/>
    <w:rsid w:val="004C3A78"/>
    <w:rsid w:val="004C5DFF"/>
    <w:rsid w:val="004C661F"/>
    <w:rsid w:val="004C7E5B"/>
    <w:rsid w:val="004D57A7"/>
    <w:rsid w:val="004E31A5"/>
    <w:rsid w:val="004E578C"/>
    <w:rsid w:val="004E6751"/>
    <w:rsid w:val="004E6BEA"/>
    <w:rsid w:val="004F43FA"/>
    <w:rsid w:val="004F6433"/>
    <w:rsid w:val="004F6E92"/>
    <w:rsid w:val="005001B8"/>
    <w:rsid w:val="0050080C"/>
    <w:rsid w:val="00501983"/>
    <w:rsid w:val="00501C51"/>
    <w:rsid w:val="005025E9"/>
    <w:rsid w:val="00502DC9"/>
    <w:rsid w:val="00506267"/>
    <w:rsid w:val="005062EB"/>
    <w:rsid w:val="005101EE"/>
    <w:rsid w:val="0051071B"/>
    <w:rsid w:val="00510A33"/>
    <w:rsid w:val="005110D3"/>
    <w:rsid w:val="00513138"/>
    <w:rsid w:val="0051343C"/>
    <w:rsid w:val="00513E71"/>
    <w:rsid w:val="0051696E"/>
    <w:rsid w:val="005170F9"/>
    <w:rsid w:val="00517B0D"/>
    <w:rsid w:val="00517B69"/>
    <w:rsid w:val="00517FD2"/>
    <w:rsid w:val="005220F0"/>
    <w:rsid w:val="00524555"/>
    <w:rsid w:val="00530FC5"/>
    <w:rsid w:val="005317E6"/>
    <w:rsid w:val="00535DA3"/>
    <w:rsid w:val="0053634D"/>
    <w:rsid w:val="00540760"/>
    <w:rsid w:val="005407AE"/>
    <w:rsid w:val="00540EF3"/>
    <w:rsid w:val="00542E7F"/>
    <w:rsid w:val="00543ACF"/>
    <w:rsid w:val="00544D43"/>
    <w:rsid w:val="00546AC9"/>
    <w:rsid w:val="00547B3D"/>
    <w:rsid w:val="00550B9A"/>
    <w:rsid w:val="005526D8"/>
    <w:rsid w:val="0055325F"/>
    <w:rsid w:val="00555F16"/>
    <w:rsid w:val="005576E6"/>
    <w:rsid w:val="005621EB"/>
    <w:rsid w:val="00562A6E"/>
    <w:rsid w:val="00565ADC"/>
    <w:rsid w:val="005660D8"/>
    <w:rsid w:val="00566A50"/>
    <w:rsid w:val="00566D5A"/>
    <w:rsid w:val="005670AE"/>
    <w:rsid w:val="00570043"/>
    <w:rsid w:val="005704DB"/>
    <w:rsid w:val="00570C6F"/>
    <w:rsid w:val="00573FAF"/>
    <w:rsid w:val="00574C03"/>
    <w:rsid w:val="00576A50"/>
    <w:rsid w:val="00577533"/>
    <w:rsid w:val="005818F7"/>
    <w:rsid w:val="00582F98"/>
    <w:rsid w:val="00584DA0"/>
    <w:rsid w:val="005870E9"/>
    <w:rsid w:val="00587B38"/>
    <w:rsid w:val="00594927"/>
    <w:rsid w:val="005977AB"/>
    <w:rsid w:val="00597B9E"/>
    <w:rsid w:val="005A129F"/>
    <w:rsid w:val="005A2CD4"/>
    <w:rsid w:val="005A32BB"/>
    <w:rsid w:val="005A34F8"/>
    <w:rsid w:val="005A3A62"/>
    <w:rsid w:val="005A421A"/>
    <w:rsid w:val="005A59BC"/>
    <w:rsid w:val="005A5AC4"/>
    <w:rsid w:val="005A61CF"/>
    <w:rsid w:val="005A64EB"/>
    <w:rsid w:val="005A76BC"/>
    <w:rsid w:val="005B1A46"/>
    <w:rsid w:val="005B53F6"/>
    <w:rsid w:val="005B66EA"/>
    <w:rsid w:val="005C0774"/>
    <w:rsid w:val="005C229B"/>
    <w:rsid w:val="005C398D"/>
    <w:rsid w:val="005C5C93"/>
    <w:rsid w:val="005D0985"/>
    <w:rsid w:val="005D2E63"/>
    <w:rsid w:val="005D5472"/>
    <w:rsid w:val="005D71C7"/>
    <w:rsid w:val="005E1B09"/>
    <w:rsid w:val="005E3548"/>
    <w:rsid w:val="005E4ED3"/>
    <w:rsid w:val="005E6F15"/>
    <w:rsid w:val="005E7833"/>
    <w:rsid w:val="005E7A09"/>
    <w:rsid w:val="005F0A87"/>
    <w:rsid w:val="005F1ED6"/>
    <w:rsid w:val="005F223B"/>
    <w:rsid w:val="005F2691"/>
    <w:rsid w:val="005F3847"/>
    <w:rsid w:val="005F3B10"/>
    <w:rsid w:val="005F45D6"/>
    <w:rsid w:val="00600181"/>
    <w:rsid w:val="00601333"/>
    <w:rsid w:val="006033CE"/>
    <w:rsid w:val="0060691A"/>
    <w:rsid w:val="006069FB"/>
    <w:rsid w:val="00610746"/>
    <w:rsid w:val="00611522"/>
    <w:rsid w:val="006173A7"/>
    <w:rsid w:val="00622AEA"/>
    <w:rsid w:val="00622EB2"/>
    <w:rsid w:val="00625124"/>
    <w:rsid w:val="00625275"/>
    <w:rsid w:val="00626AC5"/>
    <w:rsid w:val="0063200C"/>
    <w:rsid w:val="0063207A"/>
    <w:rsid w:val="00634C91"/>
    <w:rsid w:val="0063664C"/>
    <w:rsid w:val="006372B9"/>
    <w:rsid w:val="006432F1"/>
    <w:rsid w:val="006435A2"/>
    <w:rsid w:val="00645460"/>
    <w:rsid w:val="00645E42"/>
    <w:rsid w:val="00645E43"/>
    <w:rsid w:val="006506F9"/>
    <w:rsid w:val="006514FB"/>
    <w:rsid w:val="00661112"/>
    <w:rsid w:val="006622A5"/>
    <w:rsid w:val="00665FBE"/>
    <w:rsid w:val="00670D9C"/>
    <w:rsid w:val="00671757"/>
    <w:rsid w:val="006727D2"/>
    <w:rsid w:val="00675A07"/>
    <w:rsid w:val="00680E77"/>
    <w:rsid w:val="006812DA"/>
    <w:rsid w:val="00681732"/>
    <w:rsid w:val="00686059"/>
    <w:rsid w:val="00686C4A"/>
    <w:rsid w:val="006871BB"/>
    <w:rsid w:val="00691B5D"/>
    <w:rsid w:val="00693536"/>
    <w:rsid w:val="00693D79"/>
    <w:rsid w:val="006A1BE7"/>
    <w:rsid w:val="006A277F"/>
    <w:rsid w:val="006B1BAA"/>
    <w:rsid w:val="006B29DE"/>
    <w:rsid w:val="006B64C0"/>
    <w:rsid w:val="006B6CD6"/>
    <w:rsid w:val="006C55E7"/>
    <w:rsid w:val="006C5950"/>
    <w:rsid w:val="006C6ABB"/>
    <w:rsid w:val="006D1F9F"/>
    <w:rsid w:val="006D2C7C"/>
    <w:rsid w:val="006D3D95"/>
    <w:rsid w:val="006D482A"/>
    <w:rsid w:val="006D6003"/>
    <w:rsid w:val="006D71D7"/>
    <w:rsid w:val="006E4D6D"/>
    <w:rsid w:val="006E5807"/>
    <w:rsid w:val="006E5F06"/>
    <w:rsid w:val="006E7E8B"/>
    <w:rsid w:val="006F7675"/>
    <w:rsid w:val="007000E5"/>
    <w:rsid w:val="00703959"/>
    <w:rsid w:val="0070467F"/>
    <w:rsid w:val="00706119"/>
    <w:rsid w:val="007062AA"/>
    <w:rsid w:val="00706E20"/>
    <w:rsid w:val="00706E83"/>
    <w:rsid w:val="00706F72"/>
    <w:rsid w:val="00710A10"/>
    <w:rsid w:val="00713F0E"/>
    <w:rsid w:val="0072029A"/>
    <w:rsid w:val="00721E33"/>
    <w:rsid w:val="00722274"/>
    <w:rsid w:val="00725619"/>
    <w:rsid w:val="00730BA3"/>
    <w:rsid w:val="00731182"/>
    <w:rsid w:val="007311CD"/>
    <w:rsid w:val="0073254E"/>
    <w:rsid w:val="007328D1"/>
    <w:rsid w:val="007350FB"/>
    <w:rsid w:val="00735BC7"/>
    <w:rsid w:val="007361DC"/>
    <w:rsid w:val="0074175F"/>
    <w:rsid w:val="007424A4"/>
    <w:rsid w:val="0074324D"/>
    <w:rsid w:val="00745A18"/>
    <w:rsid w:val="00745AE0"/>
    <w:rsid w:val="00746003"/>
    <w:rsid w:val="00746C8B"/>
    <w:rsid w:val="0075350F"/>
    <w:rsid w:val="00756A92"/>
    <w:rsid w:val="00757816"/>
    <w:rsid w:val="00757BE3"/>
    <w:rsid w:val="00760793"/>
    <w:rsid w:val="007631B6"/>
    <w:rsid w:val="00764BA4"/>
    <w:rsid w:val="00766F54"/>
    <w:rsid w:val="00767C02"/>
    <w:rsid w:val="00776102"/>
    <w:rsid w:val="00783D17"/>
    <w:rsid w:val="00784106"/>
    <w:rsid w:val="007929FC"/>
    <w:rsid w:val="00793D98"/>
    <w:rsid w:val="00795641"/>
    <w:rsid w:val="007A0181"/>
    <w:rsid w:val="007A1979"/>
    <w:rsid w:val="007A281C"/>
    <w:rsid w:val="007A2934"/>
    <w:rsid w:val="007A30BC"/>
    <w:rsid w:val="007A628C"/>
    <w:rsid w:val="007B0579"/>
    <w:rsid w:val="007B2980"/>
    <w:rsid w:val="007B316D"/>
    <w:rsid w:val="007C5621"/>
    <w:rsid w:val="007C652D"/>
    <w:rsid w:val="007D0951"/>
    <w:rsid w:val="007D1034"/>
    <w:rsid w:val="007D119D"/>
    <w:rsid w:val="007D6379"/>
    <w:rsid w:val="007E38EF"/>
    <w:rsid w:val="007E4370"/>
    <w:rsid w:val="007E4CCE"/>
    <w:rsid w:val="007E5C42"/>
    <w:rsid w:val="007E620D"/>
    <w:rsid w:val="007F23D2"/>
    <w:rsid w:val="007F3F26"/>
    <w:rsid w:val="007F54A5"/>
    <w:rsid w:val="007F7253"/>
    <w:rsid w:val="00801D43"/>
    <w:rsid w:val="008034F4"/>
    <w:rsid w:val="00804692"/>
    <w:rsid w:val="00804AE5"/>
    <w:rsid w:val="00804ED9"/>
    <w:rsid w:val="00805B17"/>
    <w:rsid w:val="00805E7E"/>
    <w:rsid w:val="00806926"/>
    <w:rsid w:val="008069B2"/>
    <w:rsid w:val="00813037"/>
    <w:rsid w:val="00814604"/>
    <w:rsid w:val="00814CC6"/>
    <w:rsid w:val="0081510E"/>
    <w:rsid w:val="0081610D"/>
    <w:rsid w:val="00820A25"/>
    <w:rsid w:val="00821191"/>
    <w:rsid w:val="00822FB5"/>
    <w:rsid w:val="0082327E"/>
    <w:rsid w:val="008311B4"/>
    <w:rsid w:val="0083211A"/>
    <w:rsid w:val="00833258"/>
    <w:rsid w:val="00833670"/>
    <w:rsid w:val="00833FBF"/>
    <w:rsid w:val="0083515A"/>
    <w:rsid w:val="00837659"/>
    <w:rsid w:val="008420E5"/>
    <w:rsid w:val="008438D6"/>
    <w:rsid w:val="00844DB1"/>
    <w:rsid w:val="00847DB6"/>
    <w:rsid w:val="00850056"/>
    <w:rsid w:val="00850A1D"/>
    <w:rsid w:val="00851473"/>
    <w:rsid w:val="00853EC1"/>
    <w:rsid w:val="00854093"/>
    <w:rsid w:val="00854223"/>
    <w:rsid w:val="00860C42"/>
    <w:rsid w:val="00860FE1"/>
    <w:rsid w:val="008743D8"/>
    <w:rsid w:val="00876139"/>
    <w:rsid w:val="00876C94"/>
    <w:rsid w:val="00882130"/>
    <w:rsid w:val="00883BC3"/>
    <w:rsid w:val="00884811"/>
    <w:rsid w:val="00884A9F"/>
    <w:rsid w:val="00891E15"/>
    <w:rsid w:val="0089348C"/>
    <w:rsid w:val="00893E04"/>
    <w:rsid w:val="008A1E76"/>
    <w:rsid w:val="008A39BD"/>
    <w:rsid w:val="008A577D"/>
    <w:rsid w:val="008B011A"/>
    <w:rsid w:val="008B0815"/>
    <w:rsid w:val="008B0DDF"/>
    <w:rsid w:val="008B113E"/>
    <w:rsid w:val="008B5D5C"/>
    <w:rsid w:val="008B5E96"/>
    <w:rsid w:val="008C14F7"/>
    <w:rsid w:val="008C1EC6"/>
    <w:rsid w:val="008C2509"/>
    <w:rsid w:val="008C28DD"/>
    <w:rsid w:val="008C3B98"/>
    <w:rsid w:val="008C521C"/>
    <w:rsid w:val="008C552C"/>
    <w:rsid w:val="008C7143"/>
    <w:rsid w:val="008D32B4"/>
    <w:rsid w:val="008D48B8"/>
    <w:rsid w:val="008D5B58"/>
    <w:rsid w:val="008D6F6F"/>
    <w:rsid w:val="008E07DA"/>
    <w:rsid w:val="008E0989"/>
    <w:rsid w:val="008E1997"/>
    <w:rsid w:val="008E1D6F"/>
    <w:rsid w:val="008E218D"/>
    <w:rsid w:val="008E2854"/>
    <w:rsid w:val="008F00BA"/>
    <w:rsid w:val="008F1CC1"/>
    <w:rsid w:val="008F2EAD"/>
    <w:rsid w:val="008F2EFB"/>
    <w:rsid w:val="008F47ED"/>
    <w:rsid w:val="008F7E27"/>
    <w:rsid w:val="00903CE1"/>
    <w:rsid w:val="00905A1D"/>
    <w:rsid w:val="009077B3"/>
    <w:rsid w:val="009108E2"/>
    <w:rsid w:val="009117B4"/>
    <w:rsid w:val="00911F55"/>
    <w:rsid w:val="00913994"/>
    <w:rsid w:val="00913DE6"/>
    <w:rsid w:val="009148F1"/>
    <w:rsid w:val="00914F28"/>
    <w:rsid w:val="00921005"/>
    <w:rsid w:val="00922619"/>
    <w:rsid w:val="00922CBA"/>
    <w:rsid w:val="00923890"/>
    <w:rsid w:val="009247A7"/>
    <w:rsid w:val="0093023C"/>
    <w:rsid w:val="009343CA"/>
    <w:rsid w:val="00934666"/>
    <w:rsid w:val="009352C2"/>
    <w:rsid w:val="009352FE"/>
    <w:rsid w:val="00935EBC"/>
    <w:rsid w:val="0094355C"/>
    <w:rsid w:val="00943E1F"/>
    <w:rsid w:val="00945C3D"/>
    <w:rsid w:val="00950E2F"/>
    <w:rsid w:val="00951453"/>
    <w:rsid w:val="0095183A"/>
    <w:rsid w:val="00952B3F"/>
    <w:rsid w:val="00952DBF"/>
    <w:rsid w:val="00956E32"/>
    <w:rsid w:val="0096029A"/>
    <w:rsid w:val="009667D3"/>
    <w:rsid w:val="00966A8B"/>
    <w:rsid w:val="00967931"/>
    <w:rsid w:val="00970D16"/>
    <w:rsid w:val="00970E54"/>
    <w:rsid w:val="009717DB"/>
    <w:rsid w:val="009747DB"/>
    <w:rsid w:val="00977130"/>
    <w:rsid w:val="00980BFE"/>
    <w:rsid w:val="0098510D"/>
    <w:rsid w:val="00985136"/>
    <w:rsid w:val="0099067F"/>
    <w:rsid w:val="00992C06"/>
    <w:rsid w:val="00993006"/>
    <w:rsid w:val="0099351C"/>
    <w:rsid w:val="00993909"/>
    <w:rsid w:val="00994C3B"/>
    <w:rsid w:val="00997645"/>
    <w:rsid w:val="009A114F"/>
    <w:rsid w:val="009A34C1"/>
    <w:rsid w:val="009A3B43"/>
    <w:rsid w:val="009A3F8D"/>
    <w:rsid w:val="009B1C1F"/>
    <w:rsid w:val="009B1F0E"/>
    <w:rsid w:val="009B4B5E"/>
    <w:rsid w:val="009C10A0"/>
    <w:rsid w:val="009C18EB"/>
    <w:rsid w:val="009C32E6"/>
    <w:rsid w:val="009C47D3"/>
    <w:rsid w:val="009D13B4"/>
    <w:rsid w:val="009D3739"/>
    <w:rsid w:val="009D754F"/>
    <w:rsid w:val="009E061C"/>
    <w:rsid w:val="009E2740"/>
    <w:rsid w:val="009E33FA"/>
    <w:rsid w:val="009E3F20"/>
    <w:rsid w:val="009E4AF6"/>
    <w:rsid w:val="009E5674"/>
    <w:rsid w:val="009E712F"/>
    <w:rsid w:val="009F2CB1"/>
    <w:rsid w:val="009F2E18"/>
    <w:rsid w:val="009F3D64"/>
    <w:rsid w:val="009F436A"/>
    <w:rsid w:val="00A0169F"/>
    <w:rsid w:val="00A025E3"/>
    <w:rsid w:val="00A02A6D"/>
    <w:rsid w:val="00A04DD8"/>
    <w:rsid w:val="00A06171"/>
    <w:rsid w:val="00A07566"/>
    <w:rsid w:val="00A10C0C"/>
    <w:rsid w:val="00A13146"/>
    <w:rsid w:val="00A1380A"/>
    <w:rsid w:val="00A15ABB"/>
    <w:rsid w:val="00A16ECE"/>
    <w:rsid w:val="00A171CA"/>
    <w:rsid w:val="00A24960"/>
    <w:rsid w:val="00A25130"/>
    <w:rsid w:val="00A25DF6"/>
    <w:rsid w:val="00A30B2A"/>
    <w:rsid w:val="00A358CE"/>
    <w:rsid w:val="00A411A2"/>
    <w:rsid w:val="00A4135F"/>
    <w:rsid w:val="00A44255"/>
    <w:rsid w:val="00A457F3"/>
    <w:rsid w:val="00A45D0C"/>
    <w:rsid w:val="00A47BAD"/>
    <w:rsid w:val="00A47C4B"/>
    <w:rsid w:val="00A47D94"/>
    <w:rsid w:val="00A5031D"/>
    <w:rsid w:val="00A504F7"/>
    <w:rsid w:val="00A50C88"/>
    <w:rsid w:val="00A52452"/>
    <w:rsid w:val="00A5272E"/>
    <w:rsid w:val="00A63CFC"/>
    <w:rsid w:val="00A63E81"/>
    <w:rsid w:val="00A65BC1"/>
    <w:rsid w:val="00A67BEB"/>
    <w:rsid w:val="00A67C2D"/>
    <w:rsid w:val="00A67E06"/>
    <w:rsid w:val="00A67EEF"/>
    <w:rsid w:val="00A70520"/>
    <w:rsid w:val="00A70680"/>
    <w:rsid w:val="00A7296A"/>
    <w:rsid w:val="00A733FD"/>
    <w:rsid w:val="00A7412F"/>
    <w:rsid w:val="00A75633"/>
    <w:rsid w:val="00A830A2"/>
    <w:rsid w:val="00A850FD"/>
    <w:rsid w:val="00A8750A"/>
    <w:rsid w:val="00A87984"/>
    <w:rsid w:val="00A92799"/>
    <w:rsid w:val="00A92842"/>
    <w:rsid w:val="00A93416"/>
    <w:rsid w:val="00A96A3C"/>
    <w:rsid w:val="00AA1861"/>
    <w:rsid w:val="00AA3433"/>
    <w:rsid w:val="00AA6F0E"/>
    <w:rsid w:val="00AB0160"/>
    <w:rsid w:val="00AB317A"/>
    <w:rsid w:val="00AB33AA"/>
    <w:rsid w:val="00AB3896"/>
    <w:rsid w:val="00AB7115"/>
    <w:rsid w:val="00AC14B0"/>
    <w:rsid w:val="00AC2392"/>
    <w:rsid w:val="00AC6271"/>
    <w:rsid w:val="00AC7292"/>
    <w:rsid w:val="00AD063D"/>
    <w:rsid w:val="00AD0668"/>
    <w:rsid w:val="00AD0BFF"/>
    <w:rsid w:val="00AD1F15"/>
    <w:rsid w:val="00AD2B7C"/>
    <w:rsid w:val="00AD79D8"/>
    <w:rsid w:val="00AE3E7F"/>
    <w:rsid w:val="00AE4B49"/>
    <w:rsid w:val="00AE6EE4"/>
    <w:rsid w:val="00AE7594"/>
    <w:rsid w:val="00AF14A2"/>
    <w:rsid w:val="00AF1CCB"/>
    <w:rsid w:val="00AF2F50"/>
    <w:rsid w:val="00AF2FF1"/>
    <w:rsid w:val="00AF5FFE"/>
    <w:rsid w:val="00AF6148"/>
    <w:rsid w:val="00B00492"/>
    <w:rsid w:val="00B12171"/>
    <w:rsid w:val="00B130D2"/>
    <w:rsid w:val="00B15E3D"/>
    <w:rsid w:val="00B202F9"/>
    <w:rsid w:val="00B26153"/>
    <w:rsid w:val="00B310AF"/>
    <w:rsid w:val="00B31618"/>
    <w:rsid w:val="00B316AF"/>
    <w:rsid w:val="00B31906"/>
    <w:rsid w:val="00B32460"/>
    <w:rsid w:val="00B333BB"/>
    <w:rsid w:val="00B34F17"/>
    <w:rsid w:val="00B37964"/>
    <w:rsid w:val="00B4030A"/>
    <w:rsid w:val="00B414A2"/>
    <w:rsid w:val="00B420F9"/>
    <w:rsid w:val="00B43DC5"/>
    <w:rsid w:val="00B455BD"/>
    <w:rsid w:val="00B45E43"/>
    <w:rsid w:val="00B46217"/>
    <w:rsid w:val="00B50293"/>
    <w:rsid w:val="00B504A3"/>
    <w:rsid w:val="00B5051A"/>
    <w:rsid w:val="00B656AE"/>
    <w:rsid w:val="00B658FF"/>
    <w:rsid w:val="00B6609F"/>
    <w:rsid w:val="00B67F42"/>
    <w:rsid w:val="00B717DA"/>
    <w:rsid w:val="00B75C24"/>
    <w:rsid w:val="00B77E52"/>
    <w:rsid w:val="00B800EC"/>
    <w:rsid w:val="00B80597"/>
    <w:rsid w:val="00B83906"/>
    <w:rsid w:val="00B85501"/>
    <w:rsid w:val="00B8708F"/>
    <w:rsid w:val="00B90DB0"/>
    <w:rsid w:val="00B91F9C"/>
    <w:rsid w:val="00B94A77"/>
    <w:rsid w:val="00B94D37"/>
    <w:rsid w:val="00BA168B"/>
    <w:rsid w:val="00BA302A"/>
    <w:rsid w:val="00BA6E74"/>
    <w:rsid w:val="00BA7144"/>
    <w:rsid w:val="00BA74E8"/>
    <w:rsid w:val="00BA7DB0"/>
    <w:rsid w:val="00BB09FC"/>
    <w:rsid w:val="00BB179E"/>
    <w:rsid w:val="00BB1880"/>
    <w:rsid w:val="00BB3E7F"/>
    <w:rsid w:val="00BC2548"/>
    <w:rsid w:val="00BC5D11"/>
    <w:rsid w:val="00BC5D36"/>
    <w:rsid w:val="00BC6D69"/>
    <w:rsid w:val="00BD086D"/>
    <w:rsid w:val="00BD3C9F"/>
    <w:rsid w:val="00BD55FB"/>
    <w:rsid w:val="00BD5FFF"/>
    <w:rsid w:val="00BE0E35"/>
    <w:rsid w:val="00BE0E5F"/>
    <w:rsid w:val="00BE1200"/>
    <w:rsid w:val="00BE139A"/>
    <w:rsid w:val="00BE4839"/>
    <w:rsid w:val="00BF0767"/>
    <w:rsid w:val="00BF19A2"/>
    <w:rsid w:val="00BF61DE"/>
    <w:rsid w:val="00BF6910"/>
    <w:rsid w:val="00C000EF"/>
    <w:rsid w:val="00C01648"/>
    <w:rsid w:val="00C01CEE"/>
    <w:rsid w:val="00C020AD"/>
    <w:rsid w:val="00C021AB"/>
    <w:rsid w:val="00C02BEF"/>
    <w:rsid w:val="00C05100"/>
    <w:rsid w:val="00C10F27"/>
    <w:rsid w:val="00C11B20"/>
    <w:rsid w:val="00C1241C"/>
    <w:rsid w:val="00C12B0F"/>
    <w:rsid w:val="00C14A0B"/>
    <w:rsid w:val="00C14E63"/>
    <w:rsid w:val="00C15D36"/>
    <w:rsid w:val="00C206AC"/>
    <w:rsid w:val="00C22D54"/>
    <w:rsid w:val="00C24F30"/>
    <w:rsid w:val="00C271AE"/>
    <w:rsid w:val="00C31530"/>
    <w:rsid w:val="00C32EFB"/>
    <w:rsid w:val="00C33136"/>
    <w:rsid w:val="00C34788"/>
    <w:rsid w:val="00C34CA4"/>
    <w:rsid w:val="00C35511"/>
    <w:rsid w:val="00C37D07"/>
    <w:rsid w:val="00C402D3"/>
    <w:rsid w:val="00C41879"/>
    <w:rsid w:val="00C44232"/>
    <w:rsid w:val="00C4668E"/>
    <w:rsid w:val="00C47D14"/>
    <w:rsid w:val="00C51889"/>
    <w:rsid w:val="00C52EA1"/>
    <w:rsid w:val="00C53572"/>
    <w:rsid w:val="00C54494"/>
    <w:rsid w:val="00C54CA0"/>
    <w:rsid w:val="00C603F3"/>
    <w:rsid w:val="00C616A2"/>
    <w:rsid w:val="00C62351"/>
    <w:rsid w:val="00C6285F"/>
    <w:rsid w:val="00C743DA"/>
    <w:rsid w:val="00C751EA"/>
    <w:rsid w:val="00C7756C"/>
    <w:rsid w:val="00C851CE"/>
    <w:rsid w:val="00C86FD0"/>
    <w:rsid w:val="00C90430"/>
    <w:rsid w:val="00CA0145"/>
    <w:rsid w:val="00CA1D10"/>
    <w:rsid w:val="00CA2279"/>
    <w:rsid w:val="00CA2614"/>
    <w:rsid w:val="00CB10CB"/>
    <w:rsid w:val="00CB43BF"/>
    <w:rsid w:val="00CB70EB"/>
    <w:rsid w:val="00CB76CB"/>
    <w:rsid w:val="00CC02B9"/>
    <w:rsid w:val="00CC10FC"/>
    <w:rsid w:val="00CC26F7"/>
    <w:rsid w:val="00CC487A"/>
    <w:rsid w:val="00CC492C"/>
    <w:rsid w:val="00CD0D07"/>
    <w:rsid w:val="00CD5044"/>
    <w:rsid w:val="00CD642D"/>
    <w:rsid w:val="00CE2B01"/>
    <w:rsid w:val="00CE47C6"/>
    <w:rsid w:val="00CE48B4"/>
    <w:rsid w:val="00CE7382"/>
    <w:rsid w:val="00CF03DF"/>
    <w:rsid w:val="00CF0BB6"/>
    <w:rsid w:val="00CF1C1A"/>
    <w:rsid w:val="00CF22C5"/>
    <w:rsid w:val="00CF5350"/>
    <w:rsid w:val="00CF6F65"/>
    <w:rsid w:val="00CF732F"/>
    <w:rsid w:val="00D06612"/>
    <w:rsid w:val="00D0680E"/>
    <w:rsid w:val="00D06E8D"/>
    <w:rsid w:val="00D070D3"/>
    <w:rsid w:val="00D103C0"/>
    <w:rsid w:val="00D12665"/>
    <w:rsid w:val="00D15134"/>
    <w:rsid w:val="00D15245"/>
    <w:rsid w:val="00D20E0A"/>
    <w:rsid w:val="00D20F75"/>
    <w:rsid w:val="00D21A78"/>
    <w:rsid w:val="00D26187"/>
    <w:rsid w:val="00D324FB"/>
    <w:rsid w:val="00D3594F"/>
    <w:rsid w:val="00D44414"/>
    <w:rsid w:val="00D45C8F"/>
    <w:rsid w:val="00D47577"/>
    <w:rsid w:val="00D557F0"/>
    <w:rsid w:val="00D55969"/>
    <w:rsid w:val="00D577E7"/>
    <w:rsid w:val="00D605C4"/>
    <w:rsid w:val="00D61096"/>
    <w:rsid w:val="00D6128C"/>
    <w:rsid w:val="00D61F59"/>
    <w:rsid w:val="00D657CC"/>
    <w:rsid w:val="00D66803"/>
    <w:rsid w:val="00D676F6"/>
    <w:rsid w:val="00D67D14"/>
    <w:rsid w:val="00D76FF0"/>
    <w:rsid w:val="00D77626"/>
    <w:rsid w:val="00D777D7"/>
    <w:rsid w:val="00D801DA"/>
    <w:rsid w:val="00D81F5F"/>
    <w:rsid w:val="00D829A8"/>
    <w:rsid w:val="00D82A7E"/>
    <w:rsid w:val="00D82ECF"/>
    <w:rsid w:val="00D94757"/>
    <w:rsid w:val="00D9494C"/>
    <w:rsid w:val="00D95A94"/>
    <w:rsid w:val="00D95D96"/>
    <w:rsid w:val="00D95DB0"/>
    <w:rsid w:val="00D96A64"/>
    <w:rsid w:val="00DA00E6"/>
    <w:rsid w:val="00DA232A"/>
    <w:rsid w:val="00DA4595"/>
    <w:rsid w:val="00DA5C87"/>
    <w:rsid w:val="00DA6C50"/>
    <w:rsid w:val="00DA79C8"/>
    <w:rsid w:val="00DB0182"/>
    <w:rsid w:val="00DB117B"/>
    <w:rsid w:val="00DB4893"/>
    <w:rsid w:val="00DB55EE"/>
    <w:rsid w:val="00DB721A"/>
    <w:rsid w:val="00DC1226"/>
    <w:rsid w:val="00DC187C"/>
    <w:rsid w:val="00DC26EF"/>
    <w:rsid w:val="00DC343F"/>
    <w:rsid w:val="00DC4062"/>
    <w:rsid w:val="00DC607F"/>
    <w:rsid w:val="00DC74F4"/>
    <w:rsid w:val="00DC7504"/>
    <w:rsid w:val="00DD0760"/>
    <w:rsid w:val="00DD4151"/>
    <w:rsid w:val="00DD5E44"/>
    <w:rsid w:val="00DE37AD"/>
    <w:rsid w:val="00DE3B35"/>
    <w:rsid w:val="00DE4DE8"/>
    <w:rsid w:val="00DE5BA7"/>
    <w:rsid w:val="00DF3007"/>
    <w:rsid w:val="00E019A7"/>
    <w:rsid w:val="00E063EF"/>
    <w:rsid w:val="00E12D8C"/>
    <w:rsid w:val="00E135DD"/>
    <w:rsid w:val="00E159C3"/>
    <w:rsid w:val="00E16D5F"/>
    <w:rsid w:val="00E20C70"/>
    <w:rsid w:val="00E25675"/>
    <w:rsid w:val="00E27264"/>
    <w:rsid w:val="00E27AD2"/>
    <w:rsid w:val="00E300BB"/>
    <w:rsid w:val="00E3031B"/>
    <w:rsid w:val="00E37292"/>
    <w:rsid w:val="00E4020C"/>
    <w:rsid w:val="00E41CBB"/>
    <w:rsid w:val="00E43098"/>
    <w:rsid w:val="00E4438B"/>
    <w:rsid w:val="00E50AC4"/>
    <w:rsid w:val="00E51916"/>
    <w:rsid w:val="00E51BCB"/>
    <w:rsid w:val="00E52B80"/>
    <w:rsid w:val="00E53C0F"/>
    <w:rsid w:val="00E560C7"/>
    <w:rsid w:val="00E564AD"/>
    <w:rsid w:val="00E56636"/>
    <w:rsid w:val="00E568CE"/>
    <w:rsid w:val="00E619DC"/>
    <w:rsid w:val="00E648AF"/>
    <w:rsid w:val="00E71691"/>
    <w:rsid w:val="00E71EA2"/>
    <w:rsid w:val="00E729DD"/>
    <w:rsid w:val="00E73A45"/>
    <w:rsid w:val="00E74459"/>
    <w:rsid w:val="00E765CB"/>
    <w:rsid w:val="00E76611"/>
    <w:rsid w:val="00E77B2B"/>
    <w:rsid w:val="00E8029A"/>
    <w:rsid w:val="00E81F37"/>
    <w:rsid w:val="00E82443"/>
    <w:rsid w:val="00E90E49"/>
    <w:rsid w:val="00E93469"/>
    <w:rsid w:val="00E949DC"/>
    <w:rsid w:val="00E95C14"/>
    <w:rsid w:val="00E969A6"/>
    <w:rsid w:val="00E97FCA"/>
    <w:rsid w:val="00EA189B"/>
    <w:rsid w:val="00EA658B"/>
    <w:rsid w:val="00EB3B9F"/>
    <w:rsid w:val="00EB5C8B"/>
    <w:rsid w:val="00EB6555"/>
    <w:rsid w:val="00EC0C2C"/>
    <w:rsid w:val="00EC15CB"/>
    <w:rsid w:val="00EC3BFC"/>
    <w:rsid w:val="00EC4D25"/>
    <w:rsid w:val="00ED050C"/>
    <w:rsid w:val="00ED5994"/>
    <w:rsid w:val="00ED7C59"/>
    <w:rsid w:val="00EE02CB"/>
    <w:rsid w:val="00EE167F"/>
    <w:rsid w:val="00EE1A1A"/>
    <w:rsid w:val="00EE2D2D"/>
    <w:rsid w:val="00EE3803"/>
    <w:rsid w:val="00EE393A"/>
    <w:rsid w:val="00EE49B0"/>
    <w:rsid w:val="00EE4E48"/>
    <w:rsid w:val="00EE57FA"/>
    <w:rsid w:val="00EE6DA4"/>
    <w:rsid w:val="00EE70B9"/>
    <w:rsid w:val="00EF0018"/>
    <w:rsid w:val="00EF0FE0"/>
    <w:rsid w:val="00EF2554"/>
    <w:rsid w:val="00EF34F7"/>
    <w:rsid w:val="00EF4721"/>
    <w:rsid w:val="00EF7D04"/>
    <w:rsid w:val="00EF7DF0"/>
    <w:rsid w:val="00F01E38"/>
    <w:rsid w:val="00F03278"/>
    <w:rsid w:val="00F04F02"/>
    <w:rsid w:val="00F10384"/>
    <w:rsid w:val="00F138E7"/>
    <w:rsid w:val="00F139D2"/>
    <w:rsid w:val="00F15F00"/>
    <w:rsid w:val="00F20458"/>
    <w:rsid w:val="00F20C2E"/>
    <w:rsid w:val="00F22A2F"/>
    <w:rsid w:val="00F24246"/>
    <w:rsid w:val="00F274FD"/>
    <w:rsid w:val="00F2759F"/>
    <w:rsid w:val="00F31AFA"/>
    <w:rsid w:val="00F31F1C"/>
    <w:rsid w:val="00F33043"/>
    <w:rsid w:val="00F35133"/>
    <w:rsid w:val="00F3672E"/>
    <w:rsid w:val="00F379C1"/>
    <w:rsid w:val="00F41514"/>
    <w:rsid w:val="00F42DBC"/>
    <w:rsid w:val="00F47645"/>
    <w:rsid w:val="00F545CD"/>
    <w:rsid w:val="00F56AE7"/>
    <w:rsid w:val="00F57FAA"/>
    <w:rsid w:val="00F604EE"/>
    <w:rsid w:val="00F61792"/>
    <w:rsid w:val="00F67908"/>
    <w:rsid w:val="00F7023F"/>
    <w:rsid w:val="00F72E56"/>
    <w:rsid w:val="00F73B4C"/>
    <w:rsid w:val="00F76B6B"/>
    <w:rsid w:val="00F84613"/>
    <w:rsid w:val="00F849DB"/>
    <w:rsid w:val="00F85096"/>
    <w:rsid w:val="00F858FE"/>
    <w:rsid w:val="00F90A24"/>
    <w:rsid w:val="00F918BC"/>
    <w:rsid w:val="00F964B4"/>
    <w:rsid w:val="00FA02DB"/>
    <w:rsid w:val="00FA2AF3"/>
    <w:rsid w:val="00FA3198"/>
    <w:rsid w:val="00FA340A"/>
    <w:rsid w:val="00FB07FD"/>
    <w:rsid w:val="00FB2CC1"/>
    <w:rsid w:val="00FB3A57"/>
    <w:rsid w:val="00FB6192"/>
    <w:rsid w:val="00FB6851"/>
    <w:rsid w:val="00FB70FB"/>
    <w:rsid w:val="00FC2D1D"/>
    <w:rsid w:val="00FC5CFB"/>
    <w:rsid w:val="00FC653A"/>
    <w:rsid w:val="00FC7A79"/>
    <w:rsid w:val="00FD2CFB"/>
    <w:rsid w:val="00FD3247"/>
    <w:rsid w:val="00FD3ABF"/>
    <w:rsid w:val="00FD53B2"/>
    <w:rsid w:val="00FD64AD"/>
    <w:rsid w:val="00FD70BC"/>
    <w:rsid w:val="00FD7CEB"/>
    <w:rsid w:val="00FE2241"/>
    <w:rsid w:val="00FE614E"/>
    <w:rsid w:val="00FE736B"/>
    <w:rsid w:val="00FE7C4F"/>
    <w:rsid w:val="00FF04E1"/>
    <w:rsid w:val="00FF2005"/>
    <w:rsid w:val="00FF2BB0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5</cp:revision>
  <cp:lastPrinted>2018-08-20T10:42:00Z</cp:lastPrinted>
  <dcterms:created xsi:type="dcterms:W3CDTF">2018-08-20T09:24:00Z</dcterms:created>
  <dcterms:modified xsi:type="dcterms:W3CDTF">2018-08-24T10:52:00Z</dcterms:modified>
</cp:coreProperties>
</file>