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915"/>
        <w:gridCol w:w="4916"/>
      </w:tblGrid>
      <w:tr w:rsidR="006B4B63" w:rsidTr="00DB7F10">
        <w:trPr>
          <w:jc w:val="center"/>
        </w:trPr>
        <w:tc>
          <w:tcPr>
            <w:tcW w:w="4915" w:type="dxa"/>
          </w:tcPr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A61E78">
              <w:rPr>
                <w:rFonts w:ascii="Arial" w:hAnsi="Arial" w:cs="Arial"/>
                <w:sz w:val="20"/>
              </w:rPr>
              <w:t>БАШ</w:t>
            </w:r>
            <w:r w:rsidRPr="00A61E78">
              <w:rPr>
                <w:rFonts w:ascii="Arial" w:hAnsi="Arial" w:cs="Arial"/>
                <w:sz w:val="20"/>
                <w:lang w:val="be-BY"/>
              </w:rPr>
              <w:t>ҠОРТОСТАН РЕСПУБЛИКАҺЫ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 w:rsidRPr="00A61E78">
              <w:rPr>
                <w:rFonts w:ascii="Arial" w:hAnsi="Arial" w:cs="Arial"/>
                <w:lang w:val="be-BY"/>
              </w:rPr>
              <w:t xml:space="preserve">ӘБЙӘЛИЛ РАЙОНЫ 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 w:rsidRPr="00A61E78">
              <w:rPr>
                <w:rFonts w:ascii="Arial" w:hAnsi="Arial" w:cs="Arial"/>
                <w:lang w:val="be-BY"/>
              </w:rPr>
              <w:t xml:space="preserve">МУНИЦИПАЛЬ РАЙОНЫНЫҢ </w:t>
            </w:r>
          </w:p>
          <w:p w:rsidR="006B4B63" w:rsidRPr="00A61E78" w:rsidRDefault="00506EE5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ТАШБУЛАТ</w:t>
            </w:r>
            <w:r w:rsidR="006B4B63" w:rsidRPr="00A61E78">
              <w:rPr>
                <w:rFonts w:ascii="Arial" w:hAnsi="Arial" w:cs="Arial"/>
                <w:lang w:val="be-BY"/>
              </w:rPr>
              <w:t xml:space="preserve"> АУЫЛ СОВЕТЫ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 w:rsidRPr="00A61E78">
              <w:rPr>
                <w:rFonts w:ascii="Arial" w:hAnsi="Arial" w:cs="Arial"/>
                <w:lang w:val="be-BY"/>
              </w:rPr>
              <w:t xml:space="preserve">АУЫЛ БИЛӘМӘҺЕ 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 w:rsidRPr="00A61E78">
              <w:rPr>
                <w:rFonts w:ascii="Arial" w:hAnsi="Arial" w:cs="Arial"/>
                <w:lang w:val="be-BY"/>
              </w:rPr>
              <w:t>ХАКИМИӘТЕ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48"/>
                <w:lang w:val="be-BY"/>
              </w:rPr>
            </w:pPr>
            <w:r w:rsidRPr="00A61E78">
              <w:rPr>
                <w:rFonts w:ascii="Arial" w:hAnsi="Arial" w:cs="Arial"/>
                <w:sz w:val="48"/>
                <w:lang w:val="be-BY"/>
              </w:rPr>
              <w:t>ҠАРАР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6B4B63" w:rsidRPr="00506EE5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 w:rsidRPr="00A61E78">
              <w:rPr>
                <w:rFonts w:ascii="Arial" w:hAnsi="Arial" w:cs="Arial"/>
                <w:lang w:val="be-BY"/>
              </w:rPr>
              <w:t xml:space="preserve">№ </w:t>
            </w:r>
            <w:r w:rsidR="0091658F">
              <w:rPr>
                <w:rFonts w:ascii="Arial" w:hAnsi="Arial" w:cs="Arial"/>
                <w:lang w:val="be-BY"/>
              </w:rPr>
              <w:t>389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6B4B63" w:rsidRPr="00A61E78" w:rsidRDefault="0091658F" w:rsidP="0091658F">
            <w:pPr>
              <w:pStyle w:val="a7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 xml:space="preserve">Ташбулат </w:t>
            </w:r>
            <w:r w:rsidR="006B4B63" w:rsidRPr="00A61E78">
              <w:rPr>
                <w:rFonts w:ascii="Arial" w:hAnsi="Arial" w:cs="Arial"/>
                <w:sz w:val="20"/>
                <w:lang w:val="be-BY"/>
              </w:rPr>
              <w:t>ауылы</w:t>
            </w:r>
          </w:p>
        </w:tc>
        <w:tc>
          <w:tcPr>
            <w:tcW w:w="4916" w:type="dxa"/>
          </w:tcPr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РЕСПУБЛИКА БАШКОРТОСТАН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АДМИНИСТРАЦИЯ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СЕЛЬСКОГО ПОСЕЛЕНИЯ</w:t>
            </w:r>
          </w:p>
          <w:p w:rsidR="006B4B63" w:rsidRDefault="0091658F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 xml:space="preserve">ТАШБУЛАТОВСКИЙ </w:t>
            </w:r>
            <w:r w:rsidR="006B4B63">
              <w:rPr>
                <w:rFonts w:ascii="Arial" w:hAnsi="Arial" w:cs="Arial"/>
                <w:lang w:val="be-BY"/>
              </w:rPr>
              <w:t xml:space="preserve">СЕЛЬСОВЕТ 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МУНИЦИПАЛЬНОГО РАЙОНА АБЗЕЛИЛОВСКИЙ РАЙОН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48"/>
                <w:lang w:val="be-BY"/>
              </w:rPr>
              <w:t>ПОСТАНОВЛЕНИЕ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6B4B63" w:rsidRPr="003773D6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312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0A3123">
              <w:rPr>
                <w:rFonts w:ascii="Arial" w:hAnsi="Arial" w:cs="Arial"/>
              </w:rPr>
              <w:t>сентября</w:t>
            </w:r>
            <w:r>
              <w:rPr>
                <w:rFonts w:ascii="Arial" w:hAnsi="Arial" w:cs="Arial"/>
              </w:rPr>
              <w:t xml:space="preserve"> </w:t>
            </w:r>
            <w:r w:rsidRPr="003773D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3773D6">
              <w:rPr>
                <w:rFonts w:ascii="Arial" w:hAnsi="Arial" w:cs="Arial"/>
                <w:lang w:val="be-BY"/>
              </w:rPr>
              <w:t xml:space="preserve"> </w:t>
            </w:r>
            <w:r w:rsidRPr="003773D6">
              <w:rPr>
                <w:rFonts w:ascii="Arial" w:hAnsi="Arial" w:cs="Arial"/>
              </w:rPr>
              <w:t>г.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6B4B63" w:rsidRDefault="006B4B63" w:rsidP="0091658F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0"/>
              </w:rPr>
              <w:t>с.</w:t>
            </w:r>
            <w:r>
              <w:rPr>
                <w:rFonts w:ascii="Arial" w:hAnsi="Arial" w:cs="Arial"/>
                <w:sz w:val="20"/>
                <w:lang w:val="be-BY"/>
              </w:rPr>
              <w:t xml:space="preserve"> </w:t>
            </w:r>
            <w:r w:rsidR="0091658F">
              <w:rPr>
                <w:rFonts w:ascii="Arial" w:hAnsi="Arial" w:cs="Arial"/>
                <w:sz w:val="20"/>
                <w:lang w:val="be-BY"/>
              </w:rPr>
              <w:t>Ташбулатово</w:t>
            </w:r>
          </w:p>
        </w:tc>
      </w:tr>
    </w:tbl>
    <w:p w:rsidR="005B6954" w:rsidRDefault="005B6954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6CC8" w:rsidRPr="005B6954" w:rsidRDefault="00746CC8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Плана мероприятий по противодействию коррупции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в Администрации сельского поселения </w:t>
      </w:r>
      <w:r w:rsidR="0091658F">
        <w:rPr>
          <w:rFonts w:ascii="Times New Roman" w:eastAsia="Times New Roman" w:hAnsi="Times New Roman" w:cs="Times New Roman"/>
          <w:b/>
          <w:sz w:val="28"/>
          <w:szCs w:val="20"/>
        </w:rPr>
        <w:t xml:space="preserve">Ташбулатовский </w:t>
      </w: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сельсовет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Абзелиловский район Республики Башкортостан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>на 2021-2024 годы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A3123" w:rsidRDefault="000A3123" w:rsidP="000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25.12.2008 № 273-Ф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коррупции», Указом Президента Российской Федерации от 16.08.2021 № 478 «О национальном плане противодействия коррупции на 2021-2024 годы», </w:t>
      </w:r>
    </w:p>
    <w:p w:rsidR="000A3123" w:rsidRPr="000A3123" w:rsidRDefault="000A3123" w:rsidP="000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123" w:rsidRDefault="000A3123" w:rsidP="000A3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0A3123" w:rsidRPr="000A3123" w:rsidRDefault="000A3123" w:rsidP="000A3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0A3123" w:rsidRPr="000A3123" w:rsidRDefault="000A3123" w:rsidP="000A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1. Утвердить План мероприятий по противодействию коррупции в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Ташбулатовский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района Абзелиловский район Республики Башкортостан на 2021-2024 годы, </w:t>
      </w:r>
      <w:proofErr w:type="gramStart"/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согласно приложени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я</w:t>
      </w:r>
      <w:proofErr w:type="gramEnd"/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к настоящему постановлению.</w:t>
      </w:r>
    </w:p>
    <w:p w:rsidR="000A3123" w:rsidRDefault="000A3123" w:rsidP="000A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Управляющему делами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Ташбулатовский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настоящее постановление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Ташбулатовский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муниципального района Абзелиловский район Республики Башкортостан</w:t>
      </w:r>
      <w:r>
        <w:rPr>
          <w:rFonts w:ascii="Times New Roman" w:eastAsia="Calibri" w:hAnsi="Times New Roman" w:cs="Times New Roman"/>
          <w:color w:val="0000FF"/>
          <w:sz w:val="28"/>
          <w:szCs w:val="26"/>
          <w:lang w:eastAsia="en-US"/>
        </w:rPr>
        <w:t xml:space="preserve"> </w:t>
      </w:r>
      <w:hyperlink r:id="rId5" w:history="1">
        <w:r w:rsidR="00506EE5" w:rsidRPr="004A1C9A">
          <w:rPr>
            <w:rStyle w:val="a9"/>
            <w:rFonts w:ascii="Times New Roman" w:eastAsia="Calibri" w:hAnsi="Times New Roman" w:cs="Times New Roman"/>
            <w:sz w:val="28"/>
            <w:szCs w:val="26"/>
            <w:lang w:eastAsia="en-US"/>
          </w:rPr>
          <w:t>www.tashbulat.ru</w:t>
        </w:r>
      </w:hyperlink>
      <w:r w:rsidR="00506EE5">
        <w:rPr>
          <w:rFonts w:ascii="Times New Roman" w:eastAsia="Calibri" w:hAnsi="Times New Roman" w:cs="Times New Roman"/>
          <w:sz w:val="28"/>
          <w:szCs w:val="26"/>
          <w:lang w:eastAsia="en-US"/>
        </w:rPr>
        <w:t>.</w:t>
      </w:r>
    </w:p>
    <w:p w:rsidR="000A3123" w:rsidRPr="000A3123" w:rsidRDefault="000A3123" w:rsidP="000A31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proofErr w:type="gramStart"/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Контроль за</w:t>
      </w:r>
      <w:proofErr w:type="gramEnd"/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оставляю за собой</w:t>
      </w:r>
    </w:p>
    <w:p w:rsidR="000A3123" w:rsidRP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438A" w:rsidRPr="000A3123" w:rsidRDefault="00FF438A" w:rsidP="000A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123" w:rsidRP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     </w:t>
      </w: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 w:rsidR="009165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1658F">
        <w:rPr>
          <w:rFonts w:ascii="Times New Roman" w:eastAsia="Times New Roman" w:hAnsi="Times New Roman" w:cs="Times New Roman"/>
          <w:b/>
          <w:sz w:val="28"/>
          <w:szCs w:val="28"/>
        </w:rPr>
        <w:t xml:space="preserve">Д.Д. Тагиров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Pr="000A3123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к постановлению главы Администрации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1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9165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Ташбулатовский </w:t>
      </w:r>
      <w:r w:rsidRPr="000A31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муниципального района Абзелиловский район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1658F">
        <w:rPr>
          <w:rFonts w:ascii="Times New Roman" w:eastAsia="Times New Roman" w:hAnsi="Times New Roman" w:cs="Times New Roman"/>
          <w:sz w:val="24"/>
          <w:szCs w:val="24"/>
        </w:rPr>
        <w:t>389</w:t>
      </w: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 от 14.09.2021</w:t>
      </w:r>
    </w:p>
    <w:p w:rsidR="0091658F" w:rsidRPr="000A3123" w:rsidRDefault="0091658F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Ташбулатовский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муниципального района Абзелиловский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на 2021-2024 годы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61"/>
        <w:gridCol w:w="2778"/>
        <w:gridCol w:w="1758"/>
      </w:tblGrid>
      <w:tr w:rsidR="000A3123" w:rsidRPr="000A3123" w:rsidTr="00721108">
        <w:trPr>
          <w:jc w:val="center"/>
        </w:trPr>
        <w:tc>
          <w:tcPr>
            <w:tcW w:w="771" w:type="dxa"/>
            <w:vAlign w:val="center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0A3123" w:rsidRPr="000A3123" w:rsidTr="0031446B">
        <w:trPr>
          <w:trHeight w:val="147"/>
          <w:jc w:val="center"/>
        </w:trPr>
        <w:tc>
          <w:tcPr>
            <w:tcW w:w="771" w:type="dxa"/>
            <w:vAlign w:val="center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721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(корректировка) планов программ по противодействию коррупции с учетом специфики деятельности Администрации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721108" w:rsidRDefault="000A3123" w:rsidP="00721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1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Ташбулатовский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 Абзелиловский район Республики Башкортостан </w:t>
            </w:r>
          </w:p>
          <w:p w:rsidR="000A3123" w:rsidRPr="000A3123" w:rsidRDefault="000A3123" w:rsidP="00721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Администрация)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 2021 года, далее - по мере необходимости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Совет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 w:rsidR="0091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Ташбулатовский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Абзелиловский район</w:t>
            </w:r>
          </w:p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инфекции(СО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-19)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07 мая 2018г № 204  «О национальных целях и стратегически х задач развития Российской Федерации на период 2024 года», обратив особое внимание на выявление и пересечение фактов предоставления аффилированным  коммерческим структурам неправомерных преимуществ и оказания им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содействия в иной форме должностными лицами органов местного самоуправления.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Контрольно-счетные органы Администрации и Совета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 w:rsidR="0091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Ташбулатовский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Абзелиловский район</w:t>
            </w:r>
          </w:p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2778" w:type="dxa"/>
          </w:tcPr>
          <w:p w:rsidR="000A3123" w:rsidRPr="000A3123" w:rsidRDefault="00721108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="000A3123"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Принятие мер, направленных на повышение эффективности деятельности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должностных лиц</w:t>
            </w: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2778" w:type="dxa"/>
          </w:tcPr>
          <w:p w:rsidR="0031446B" w:rsidRPr="000A3123" w:rsidRDefault="0031446B" w:rsidP="00FB5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сельского поселения</w:t>
            </w: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778" w:type="dxa"/>
          </w:tcPr>
          <w:p w:rsidR="0031446B" w:rsidRPr="000A3123" w:rsidRDefault="0031446B" w:rsidP="00FB5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коррупции, 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замещающими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778" w:type="dxa"/>
          </w:tcPr>
          <w:p w:rsidR="0031446B" w:rsidRPr="000A3123" w:rsidRDefault="0031446B" w:rsidP="00FB5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                                                   информации о фактах нарушений и принятых мерах ответственности</w:t>
            </w:r>
          </w:p>
        </w:tc>
        <w:tc>
          <w:tcPr>
            <w:tcW w:w="2778" w:type="dxa"/>
          </w:tcPr>
          <w:p w:rsidR="0031446B" w:rsidRPr="000A3123" w:rsidRDefault="0031446B" w:rsidP="00FB5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A13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778" w:type="dxa"/>
          </w:tcPr>
          <w:p w:rsidR="0031446B" w:rsidRPr="000A3123" w:rsidRDefault="0031446B" w:rsidP="00A13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A1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кандидатами на должности в Администрации </w:t>
            </w:r>
          </w:p>
        </w:tc>
        <w:tc>
          <w:tcPr>
            <w:tcW w:w="277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ьные должности и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7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Актуализация сведений, содержащихся в анкетах, представляемых при назначении лиц, замещающих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7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78" w:type="dxa"/>
          </w:tcPr>
          <w:p w:rsidR="0031446B" w:rsidRDefault="0031446B" w:rsidP="00C47219">
            <w:r w:rsidRPr="00501A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  </w:t>
            </w:r>
          </w:p>
        </w:tc>
        <w:tc>
          <w:tcPr>
            <w:tcW w:w="2778" w:type="dxa"/>
          </w:tcPr>
          <w:p w:rsidR="0031446B" w:rsidRDefault="0031446B" w:rsidP="00C47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ежегодно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930F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778" w:type="dxa"/>
          </w:tcPr>
          <w:p w:rsidR="0031446B" w:rsidRPr="000A3123" w:rsidRDefault="0031446B" w:rsidP="00930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930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не позднее одного года со дня поступления на службу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C4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highlight w:val="red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78" w:type="dxa"/>
          </w:tcPr>
          <w:p w:rsidR="0031446B" w:rsidRPr="000A3123" w:rsidRDefault="0031446B" w:rsidP="004C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highlight w:val="red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Отдел по делопроизводству и работе с обращениями граждан </w:t>
            </w:r>
          </w:p>
        </w:tc>
        <w:tc>
          <w:tcPr>
            <w:tcW w:w="1758" w:type="dxa"/>
          </w:tcPr>
          <w:p w:rsidR="0031446B" w:rsidRPr="000A3123" w:rsidRDefault="0031446B" w:rsidP="004C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23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Проведение мероприятий, посвященных 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Международному дню борьбы с коррупцией</w:t>
            </w:r>
          </w:p>
        </w:tc>
        <w:tc>
          <w:tcPr>
            <w:tcW w:w="2778" w:type="dxa"/>
          </w:tcPr>
          <w:p w:rsidR="0031446B" w:rsidRPr="000A3123" w:rsidRDefault="0031446B" w:rsidP="00423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Управляющий делами,  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отдел кадровой работы и муниципальной службы, юридический отдел</w:t>
            </w:r>
          </w:p>
        </w:tc>
        <w:tc>
          <w:tcPr>
            <w:tcW w:w="1758" w:type="dxa"/>
          </w:tcPr>
          <w:p w:rsidR="0031446B" w:rsidRPr="000A3123" w:rsidRDefault="0031446B" w:rsidP="00423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ежегодно в 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ноябре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-д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екабре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778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коррупции; отдел кадровой работы и муниципальной службы Администрации,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758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B773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78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делами, Отдел кадровой работы и муниципальной службы, юридический отдел Администрации</w:t>
            </w:r>
          </w:p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1446B" w:rsidRDefault="0031446B" w:rsidP="000A3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5A0" w:rsidRPr="00D554A8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312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sectPr w:rsidR="00B815A0" w:rsidRPr="00D554A8" w:rsidSect="00D554A8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0E8"/>
    <w:multiLevelType w:val="hybridMultilevel"/>
    <w:tmpl w:val="CBFC29A8"/>
    <w:lvl w:ilvl="0" w:tplc="76BA61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954"/>
    <w:rsid w:val="000057BE"/>
    <w:rsid w:val="00093F3B"/>
    <w:rsid w:val="000A3123"/>
    <w:rsid w:val="000F2EE8"/>
    <w:rsid w:val="00134BD0"/>
    <w:rsid w:val="00266BA7"/>
    <w:rsid w:val="002C5729"/>
    <w:rsid w:val="0031446B"/>
    <w:rsid w:val="00335900"/>
    <w:rsid w:val="003465D8"/>
    <w:rsid w:val="00354EB6"/>
    <w:rsid w:val="00382C7C"/>
    <w:rsid w:val="00385E55"/>
    <w:rsid w:val="00452C7F"/>
    <w:rsid w:val="00470EEA"/>
    <w:rsid w:val="004C03B7"/>
    <w:rsid w:val="00506EE5"/>
    <w:rsid w:val="005726E2"/>
    <w:rsid w:val="005B6954"/>
    <w:rsid w:val="006B4B63"/>
    <w:rsid w:val="006D7AE0"/>
    <w:rsid w:val="00721108"/>
    <w:rsid w:val="0073353F"/>
    <w:rsid w:val="00746CC8"/>
    <w:rsid w:val="00755FAB"/>
    <w:rsid w:val="00815D72"/>
    <w:rsid w:val="00836EB5"/>
    <w:rsid w:val="0086160E"/>
    <w:rsid w:val="008D2597"/>
    <w:rsid w:val="0091658F"/>
    <w:rsid w:val="00967262"/>
    <w:rsid w:val="00997FBC"/>
    <w:rsid w:val="009D7769"/>
    <w:rsid w:val="00A3268C"/>
    <w:rsid w:val="00AE269D"/>
    <w:rsid w:val="00B576A6"/>
    <w:rsid w:val="00B77338"/>
    <w:rsid w:val="00B815A0"/>
    <w:rsid w:val="00BF240C"/>
    <w:rsid w:val="00C73C6F"/>
    <w:rsid w:val="00C912DB"/>
    <w:rsid w:val="00C96C57"/>
    <w:rsid w:val="00CD6D4D"/>
    <w:rsid w:val="00CF6749"/>
    <w:rsid w:val="00D554A8"/>
    <w:rsid w:val="00D565F6"/>
    <w:rsid w:val="00DD4856"/>
    <w:rsid w:val="00E1567D"/>
    <w:rsid w:val="00E43481"/>
    <w:rsid w:val="00EF1771"/>
    <w:rsid w:val="00F02D3B"/>
    <w:rsid w:val="00F208BB"/>
    <w:rsid w:val="00F53751"/>
    <w:rsid w:val="00FA71B5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4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B4B63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A3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hbul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Асия</cp:lastModifiedBy>
  <cp:revision>26</cp:revision>
  <cp:lastPrinted>2021-09-15T11:00:00Z</cp:lastPrinted>
  <dcterms:created xsi:type="dcterms:W3CDTF">2018-01-18T10:54:00Z</dcterms:created>
  <dcterms:modified xsi:type="dcterms:W3CDTF">2021-09-15T11:01:00Z</dcterms:modified>
</cp:coreProperties>
</file>