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5164"/>
      </w:tblGrid>
      <w:tr w:rsidR="006375C3" w:rsidRPr="00EA3235" w:rsidTr="004F43F5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3" w:rsidRPr="006F24E1" w:rsidRDefault="006375C3" w:rsidP="004F43F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БЙ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 АУЫЛ СОВЕТЫ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АУЫЛ БИЛ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М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ХАКИМИ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6375C3" w:rsidRPr="00331C72" w:rsidRDefault="006375C3" w:rsidP="004F43F5">
            <w:pPr>
              <w:pStyle w:val="Standard"/>
              <w:jc w:val="center"/>
              <w:rPr>
                <w:lang w:val="ru-RU"/>
              </w:rPr>
            </w:pP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F24E1">
              <w:rPr>
                <w:rFonts w:ascii="Lucida Sans Unicode" w:hAnsi="Lucida Sans Unicode" w:cs="Lucida Sans Unicode"/>
                <w:b/>
                <w:bCs/>
                <w:sz w:val="28"/>
                <w:szCs w:val="28"/>
                <w:lang w:val="be-BY"/>
              </w:rPr>
              <w:t>Ҡ</w:t>
            </w:r>
            <w:r w:rsidRPr="006F24E1"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6375C3" w:rsidRPr="00EA3235" w:rsidRDefault="006375C3" w:rsidP="004F43F5">
            <w:pPr>
              <w:pStyle w:val="Standard"/>
              <w:jc w:val="center"/>
              <w:rPr>
                <w:lang w:val="ru-RU"/>
              </w:rPr>
            </w:pPr>
          </w:p>
          <w:p w:rsidR="006375C3" w:rsidRDefault="006375C3" w:rsidP="006375C3">
            <w:pPr>
              <w:pStyle w:val="Standard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август </w:t>
            </w:r>
            <w:r>
              <w:rPr>
                <w:rFonts w:cs="Times New Roman"/>
                <w:lang w:val="ru-RU"/>
              </w:rPr>
              <w:t>2016</w:t>
            </w:r>
            <w:r w:rsidRPr="005C06C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C06CA">
              <w:rPr>
                <w:rFonts w:cs="Times New Roman"/>
                <w:lang w:val="ru-RU"/>
              </w:rPr>
              <w:t>йыл</w:t>
            </w:r>
            <w:proofErr w:type="spellEnd"/>
            <w:r>
              <w:rPr>
                <w:lang w:val="ru-RU"/>
              </w:rPr>
              <w:t xml:space="preserve">                  </w:t>
            </w:r>
          </w:p>
          <w:p w:rsidR="006375C3" w:rsidRPr="006375C3" w:rsidRDefault="006375C3" w:rsidP="006375C3">
            <w:pPr>
              <w:pStyle w:val="Standard"/>
              <w:ind w:left="1680"/>
              <w:rPr>
                <w:lang w:val="ru-RU"/>
              </w:rPr>
            </w:pPr>
            <w:r>
              <w:rPr>
                <w:lang w:val="ru-RU"/>
              </w:rPr>
              <w:t xml:space="preserve">       №243</w:t>
            </w:r>
            <w:r w:rsidRPr="006375C3">
              <w:rPr>
                <w:lang w:val="ru-RU"/>
              </w:rPr>
              <w:t xml:space="preserve">                                                </w:t>
            </w:r>
            <w:r w:rsidRPr="006375C3">
              <w:rPr>
                <w:rFonts w:ascii="BASHTAT, Arial" w:hAnsi="BASHTAT, Arial" w:cs="BASHTAT, Arial"/>
                <w:b/>
              </w:rPr>
              <w:t xml:space="preserve">             </w:t>
            </w:r>
            <w:r w:rsidRPr="006375C3">
              <w:rPr>
                <w:rFonts w:ascii="BASHTAT, Arial" w:hAnsi="BASHTAT, Arial" w:cs="BASHTAT, Arial"/>
                <w:b/>
                <w:lang w:val="ru-RU"/>
              </w:rPr>
              <w:t xml:space="preserve">  </w:t>
            </w:r>
            <w:r w:rsidRPr="006375C3">
              <w:rPr>
                <w:rFonts w:ascii="BASHTAT, Arial" w:hAnsi="BASHTAT, Arial" w:cs="BASHTAT, Arial"/>
                <w:b/>
              </w:rPr>
              <w:t xml:space="preserve">                 </w:t>
            </w:r>
          </w:p>
          <w:p w:rsidR="006375C3" w:rsidRPr="00EA3235" w:rsidRDefault="006375C3" w:rsidP="004F43F5">
            <w:pPr>
              <w:pStyle w:val="Standard"/>
              <w:tabs>
                <w:tab w:val="left" w:pos="709"/>
              </w:tabs>
              <w:jc w:val="center"/>
            </w:pPr>
            <w:r w:rsidRPr="00EA3235"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 w:rsidRPr="00EA3235">
              <w:rPr>
                <w:b/>
              </w:rPr>
              <w:t xml:space="preserve">                                          </w:t>
            </w:r>
          </w:p>
          <w:p w:rsidR="006375C3" w:rsidRPr="00EA3235" w:rsidRDefault="006375C3" w:rsidP="006375C3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            </w:t>
            </w:r>
            <w:proofErr w:type="spellStart"/>
            <w:r w:rsidRPr="005C06CA">
              <w:rPr>
                <w:rFonts w:cs="Times New Roman"/>
                <w:lang w:val="ru-RU"/>
              </w:rPr>
              <w:t>Ташбулат</w:t>
            </w:r>
            <w:proofErr w:type="spellEnd"/>
            <w:r w:rsidRPr="005C06CA">
              <w:rPr>
                <w:rFonts w:cs="Times New Roman"/>
                <w:lang w:val="ru-RU"/>
              </w:rPr>
              <w:t xml:space="preserve"> </w:t>
            </w:r>
            <w:r w:rsidRPr="005C06CA">
              <w:rPr>
                <w:rFonts w:cs="Times New Roman"/>
              </w:rPr>
              <w:t xml:space="preserve"> </w:t>
            </w:r>
            <w:proofErr w:type="spellStart"/>
            <w:r w:rsidRPr="005C06CA">
              <w:rPr>
                <w:rFonts w:cs="Times New Roman"/>
              </w:rPr>
              <w:t>ауылы</w:t>
            </w:r>
            <w:proofErr w:type="spellEnd"/>
            <w:r w:rsidRPr="00EA3235">
              <w:t xml:space="preserve"> </w:t>
            </w:r>
            <w:r>
              <w:rPr>
                <w:lang w:val="ru-RU"/>
              </w:rPr>
              <w:t xml:space="preserve">                                      </w:t>
            </w:r>
          </w:p>
          <w:p w:rsidR="006375C3" w:rsidRPr="00EA3235" w:rsidRDefault="006375C3" w:rsidP="004F43F5">
            <w:pPr>
              <w:pStyle w:val="Standard"/>
              <w:jc w:val="center"/>
              <w:rPr>
                <w:rFonts w:ascii="BASHTAT, Arial" w:hAnsi="BASHTAT, Arial" w:cs="BASHTAT, Arial"/>
                <w:lang w:val="ru-RU"/>
              </w:rPr>
            </w:pPr>
          </w:p>
          <w:p w:rsidR="006375C3" w:rsidRPr="00EA3235" w:rsidRDefault="006375C3" w:rsidP="004F43F5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C3" w:rsidRPr="006F24E1" w:rsidRDefault="006375C3" w:rsidP="004F43F5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ru-RU"/>
              </w:rPr>
              <w:t>ТАШБУЛАТОВСКИЙ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  СЕЛЬСОВЕТ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МУНИЦИПАЛЬНОГО  РАЙОН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РЕСПУБЛИКИ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6375C3" w:rsidRDefault="006375C3" w:rsidP="004F43F5">
            <w:pPr>
              <w:pStyle w:val="Standard"/>
              <w:rPr>
                <w:lang w:val="ru-RU"/>
              </w:rPr>
            </w:pPr>
          </w:p>
          <w:p w:rsidR="006375C3" w:rsidRPr="006F24E1" w:rsidRDefault="006375C3" w:rsidP="004F43F5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24E1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6375C3" w:rsidRPr="00EA3235" w:rsidRDefault="006375C3" w:rsidP="004F43F5">
            <w:pPr>
              <w:pStyle w:val="Standard"/>
              <w:jc w:val="center"/>
              <w:rPr>
                <w:lang w:val="ru-RU"/>
              </w:rPr>
            </w:pPr>
          </w:p>
          <w:p w:rsidR="006375C3" w:rsidRDefault="006375C3" w:rsidP="004F43F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09 августа </w:t>
            </w:r>
            <w:r>
              <w:t>201</w:t>
            </w:r>
            <w:r>
              <w:rPr>
                <w:lang w:val="ru-RU"/>
              </w:rPr>
              <w:t>6</w:t>
            </w:r>
            <w:r w:rsidRPr="00EA3235">
              <w:t xml:space="preserve"> </w:t>
            </w:r>
            <w:r w:rsidRPr="00EA3235">
              <w:rPr>
                <w:lang w:val="ru-RU"/>
              </w:rPr>
              <w:t>года</w:t>
            </w:r>
          </w:p>
          <w:p w:rsidR="006375C3" w:rsidRDefault="006375C3" w:rsidP="004F43F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</w:t>
            </w:r>
            <w:r>
              <w:rPr>
                <w:lang w:val="ru-RU"/>
              </w:rPr>
              <w:t xml:space="preserve">      №243</w:t>
            </w:r>
          </w:p>
          <w:p w:rsidR="006375C3" w:rsidRDefault="006375C3" w:rsidP="004F43F5">
            <w:pPr>
              <w:pStyle w:val="Standard"/>
              <w:jc w:val="center"/>
              <w:rPr>
                <w:lang w:val="ru-RU"/>
              </w:rPr>
            </w:pPr>
          </w:p>
          <w:p w:rsidR="006375C3" w:rsidRPr="00EA3235" w:rsidRDefault="006375C3" w:rsidP="004F43F5">
            <w:pPr>
              <w:pStyle w:val="Standard"/>
              <w:jc w:val="center"/>
            </w:pPr>
            <w:r>
              <w:rPr>
                <w:lang w:val="ru-RU"/>
              </w:rPr>
              <w:t xml:space="preserve">село Ташбулатово </w:t>
            </w:r>
          </w:p>
        </w:tc>
      </w:tr>
    </w:tbl>
    <w:p w:rsidR="006375C3" w:rsidRPr="00636015" w:rsidRDefault="006375C3" w:rsidP="006375C3">
      <w:pPr>
        <w:jc w:val="center"/>
        <w:rPr>
          <w:b/>
          <w:sz w:val="28"/>
          <w:szCs w:val="28"/>
        </w:rPr>
      </w:pPr>
      <w:r w:rsidRPr="003A25D5">
        <w:rPr>
          <w:b/>
          <w:sz w:val="28"/>
          <w:szCs w:val="28"/>
        </w:rPr>
        <w:t xml:space="preserve">О порядке сообщения </w:t>
      </w:r>
      <w:r>
        <w:rPr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Ташбулатовский</w:t>
      </w:r>
      <w:r>
        <w:rPr>
          <w:b/>
          <w:sz w:val="28"/>
          <w:szCs w:val="28"/>
        </w:rPr>
        <w:t xml:space="preserve"> сельсовет </w:t>
      </w:r>
    </w:p>
    <w:p w:rsidR="006375C3" w:rsidRPr="00480F4E" w:rsidRDefault="006375C3" w:rsidP="00637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Абзелиловский район </w:t>
      </w:r>
      <w:r w:rsidRPr="0063601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,</w:t>
      </w:r>
      <w:r w:rsidRPr="003A25D5">
        <w:rPr>
          <w:b/>
          <w:sz w:val="28"/>
          <w:szCs w:val="28"/>
        </w:rPr>
        <w:t xml:space="preserve"> о возникно</w:t>
      </w:r>
      <w:r>
        <w:rPr>
          <w:b/>
          <w:sz w:val="28"/>
          <w:szCs w:val="28"/>
        </w:rPr>
        <w:t xml:space="preserve">вении личной заинтересованности </w:t>
      </w:r>
      <w:r w:rsidRPr="003A25D5">
        <w:rPr>
          <w:b/>
          <w:sz w:val="28"/>
          <w:szCs w:val="28"/>
        </w:rPr>
        <w:t>при исполнении должностных</w:t>
      </w:r>
      <w:r>
        <w:rPr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b/>
          <w:sz w:val="28"/>
          <w:szCs w:val="28"/>
        </w:rPr>
        <w:t>или может привести к конфликту интересов</w:t>
      </w:r>
    </w:p>
    <w:p w:rsidR="006375C3" w:rsidRDefault="006375C3" w:rsidP="006375C3">
      <w:pPr>
        <w:jc w:val="center"/>
        <w:rPr>
          <w:sz w:val="28"/>
          <w:szCs w:val="28"/>
        </w:rPr>
      </w:pPr>
    </w:p>
    <w:p w:rsidR="006375C3" w:rsidRPr="0047537C" w:rsidRDefault="006375C3" w:rsidP="00667286">
      <w:pPr>
        <w:spacing w:line="360" w:lineRule="auto"/>
        <w:jc w:val="center"/>
        <w:rPr>
          <w:sz w:val="28"/>
          <w:szCs w:val="28"/>
        </w:rPr>
      </w:pPr>
    </w:p>
    <w:p w:rsidR="006375C3" w:rsidRDefault="006375C3" w:rsidP="00667286">
      <w:pPr>
        <w:ind w:firstLine="708"/>
        <w:jc w:val="both"/>
        <w:rPr>
          <w:sz w:val="28"/>
          <w:szCs w:val="28"/>
        </w:rPr>
      </w:pPr>
      <w:r w:rsidRPr="00B6635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 и в </w:t>
      </w:r>
      <w:r w:rsidRPr="00B66357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6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7.4 </w:t>
      </w:r>
      <w:r w:rsidRPr="006A6B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6B6E">
        <w:rPr>
          <w:sz w:val="28"/>
          <w:szCs w:val="28"/>
        </w:rPr>
        <w:t xml:space="preserve"> Республики Баш</w:t>
      </w:r>
      <w:r>
        <w:rPr>
          <w:sz w:val="28"/>
          <w:szCs w:val="28"/>
        </w:rPr>
        <w:t>кортостан от 16 июля 2007 года № 453-з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51480">
        <w:rPr>
          <w:sz w:val="28"/>
          <w:szCs w:val="28"/>
        </w:rPr>
        <w:t>О муниципальной службе в Республике Башкортостан</w:t>
      </w:r>
      <w:r>
        <w:rPr>
          <w:sz w:val="28"/>
          <w:szCs w:val="28"/>
        </w:rPr>
        <w:t>» постановляю:</w:t>
      </w:r>
    </w:p>
    <w:p w:rsidR="006375C3" w:rsidRPr="001C36CC" w:rsidRDefault="006375C3" w:rsidP="00667286">
      <w:pPr>
        <w:ind w:firstLine="708"/>
        <w:jc w:val="both"/>
        <w:rPr>
          <w:sz w:val="28"/>
          <w:szCs w:val="28"/>
        </w:rPr>
      </w:pPr>
      <w:r w:rsidRPr="001C36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C36CC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порядке сообщения </w:t>
      </w:r>
      <w:r w:rsidRPr="00151480">
        <w:rPr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/>
          <w:sz w:val="28"/>
          <w:szCs w:val="28"/>
        </w:rPr>
        <w:t xml:space="preserve"> </w:t>
      </w:r>
      <w:r w:rsidRPr="0063601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3A25D5">
        <w:rPr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sz w:val="28"/>
          <w:szCs w:val="28"/>
        </w:rPr>
        <w:t xml:space="preserve">ая приводит или может привести </w:t>
      </w:r>
      <w:r w:rsidRPr="003A25D5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>,</w:t>
      </w:r>
      <w:r w:rsidRPr="001C36CC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1C36CC">
        <w:rPr>
          <w:sz w:val="28"/>
          <w:szCs w:val="28"/>
        </w:rPr>
        <w:t>.</w:t>
      </w:r>
    </w:p>
    <w:p w:rsidR="006375C3" w:rsidRPr="00480F4E" w:rsidRDefault="006375C3" w:rsidP="00667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настоящее Постановление в здании администрации сельского поселения</w:t>
      </w:r>
      <w:r w:rsidRPr="009C098C">
        <w:rPr>
          <w:sz w:val="28"/>
          <w:szCs w:val="28"/>
        </w:rPr>
        <w:t>.</w:t>
      </w:r>
    </w:p>
    <w:p w:rsidR="006375C3" w:rsidRDefault="006375C3" w:rsidP="006375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5C3" w:rsidRPr="0047537C" w:rsidRDefault="006375C3" w:rsidP="006375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Ташбулатовский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Бадалова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7286" w:rsidRDefault="00667286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5C3" w:rsidRPr="006375C3" w:rsidRDefault="006375C3" w:rsidP="006375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Pr="006375C3">
        <w:rPr>
          <w:sz w:val="24"/>
          <w:szCs w:val="24"/>
        </w:rPr>
        <w:t>Приложение</w:t>
      </w:r>
    </w:p>
    <w:p w:rsidR="006375C3" w:rsidRPr="006375C3" w:rsidRDefault="006375C3" w:rsidP="006375C3">
      <w:pPr>
        <w:pStyle w:val="a3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5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75C3" w:rsidRDefault="006375C3" w:rsidP="006375C3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5C3">
        <w:rPr>
          <w:rFonts w:ascii="Times New Roman" w:hAnsi="Times New Roman" w:cs="Times New Roman"/>
          <w:sz w:val="24"/>
          <w:szCs w:val="24"/>
        </w:rPr>
        <w:t>СП Ташбулатовский сельсовет</w:t>
      </w:r>
    </w:p>
    <w:p w:rsidR="006375C3" w:rsidRPr="006375C3" w:rsidRDefault="006375C3" w:rsidP="006375C3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3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75C3">
        <w:rPr>
          <w:rFonts w:ascii="Times New Roman" w:hAnsi="Times New Roman" w:cs="Times New Roman"/>
          <w:sz w:val="24"/>
          <w:szCs w:val="24"/>
        </w:rPr>
        <w:t>МР Абзелиловский район РБ</w:t>
      </w:r>
    </w:p>
    <w:p w:rsidR="006375C3" w:rsidRPr="006375C3" w:rsidRDefault="006375C3" w:rsidP="006375C3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5C3">
        <w:rPr>
          <w:rFonts w:ascii="Times New Roman" w:hAnsi="Times New Roman" w:cs="Times New Roman"/>
          <w:sz w:val="24"/>
          <w:szCs w:val="24"/>
        </w:rPr>
        <w:t>№243 от 09.08.2016г.</w:t>
      </w:r>
      <w:r w:rsidRPr="0063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C3" w:rsidRDefault="006375C3" w:rsidP="0063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75C3" w:rsidRDefault="006375C3" w:rsidP="006375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75C3" w:rsidRPr="00636015" w:rsidRDefault="006375C3" w:rsidP="00637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b/>
          <w:sz w:val="28"/>
          <w:szCs w:val="28"/>
        </w:rPr>
        <w:t>Ташбулатовский</w:t>
      </w:r>
      <w:r>
        <w:rPr>
          <w:b/>
          <w:sz w:val="28"/>
          <w:szCs w:val="28"/>
        </w:rPr>
        <w:t xml:space="preserve"> сельсовет </w:t>
      </w:r>
    </w:p>
    <w:p w:rsidR="006375C3" w:rsidRDefault="006375C3" w:rsidP="006375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Абзелиловский район Республики Башкортостан, о возникновении личной заинтересованности </w:t>
      </w:r>
    </w:p>
    <w:p w:rsidR="006375C3" w:rsidRDefault="006375C3" w:rsidP="006375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                          или может привести к конфликту интересов</w:t>
      </w:r>
    </w:p>
    <w:p w:rsidR="006375C3" w:rsidRDefault="006375C3" w:rsidP="006375C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75C3" w:rsidRDefault="006375C3" w:rsidP="006375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5C3" w:rsidRPr="001E7C85" w:rsidRDefault="006375C3" w:rsidP="006375C3">
      <w:pPr>
        <w:jc w:val="both"/>
        <w:rPr>
          <w:sz w:val="28"/>
          <w:szCs w:val="28"/>
        </w:rPr>
      </w:pPr>
      <w:r>
        <w:rPr>
          <w:sz w:val="28"/>
          <w:szCs w:val="30"/>
        </w:rPr>
        <w:t xml:space="preserve">1. Настоящим Положением определяется </w:t>
      </w:r>
      <w:r>
        <w:rPr>
          <w:bCs/>
          <w:sz w:val="28"/>
          <w:szCs w:val="28"/>
        </w:rPr>
        <w:t xml:space="preserve">порядок сообщения муниципальными служащими, замещающими должности муниципальной службы    в Администрации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bCs/>
          <w:sz w:val="28"/>
          <w:szCs w:val="28"/>
        </w:rPr>
        <w:t>сообщать</w:t>
      </w:r>
      <w:proofErr w:type="gramEnd"/>
      <w:r>
        <w:rPr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375C3" w:rsidRPr="001E7C85" w:rsidRDefault="006375C3" w:rsidP="006375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 Муниципальные служащие направляют главе Администрации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Совет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Cs/>
          <w:sz w:val="28"/>
          <w:szCs w:val="28"/>
        </w:rPr>
        <w:t xml:space="preserve"> Республики Башкортостан.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Уведомления, направленные главе Администрации, по решению </w:t>
      </w:r>
      <w:r>
        <w:rPr>
          <w:bCs/>
          <w:sz w:val="28"/>
          <w:szCs w:val="28"/>
        </w:rPr>
        <w:lastRenderedPageBreak/>
        <w:t xml:space="preserve">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Башкортостан, и урегулированию конфликта интересов (далее - Комиссия).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В случае принятия решений, предусмотренных подпунктами «б» </w:t>
      </w:r>
      <w:r>
        <w:rPr>
          <w:bCs/>
          <w:sz w:val="28"/>
          <w:szCs w:val="28"/>
        </w:rPr>
        <w:br/>
        <w:t>и «в» пункта 8 настоящего Положения, Комиссия представляет доклад главе Администрации.</w:t>
      </w:r>
    </w:p>
    <w:p w:rsidR="006375C3" w:rsidRDefault="006375C3" w:rsidP="006375C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11.  </w:t>
      </w:r>
      <w:proofErr w:type="gramStart"/>
      <w:r>
        <w:rPr>
          <w:bCs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>
        <w:rPr>
          <w:bCs/>
          <w:sz w:val="28"/>
          <w:szCs w:val="28"/>
        </w:rPr>
        <w:t xml:space="preserve"> в Администрации </w:t>
      </w:r>
      <w:r w:rsidRPr="001E7C8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Ташбулатовский</w:t>
      </w:r>
      <w:r w:rsidRPr="001E7C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1E7C85">
        <w:rPr>
          <w:sz w:val="28"/>
          <w:szCs w:val="28"/>
        </w:rPr>
        <w:t>муниципального района  Абзелиловский район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Башкортостан, и урегулированию конфликта интересов</w:t>
      </w:r>
    </w:p>
    <w:p w:rsidR="006375C3" w:rsidRDefault="006375C3" w:rsidP="006375C3">
      <w:pPr>
        <w:spacing w:line="360" w:lineRule="auto"/>
        <w:ind w:firstLine="709"/>
        <w:jc w:val="both"/>
        <w:rPr>
          <w:sz w:val="28"/>
          <w:szCs w:val="30"/>
        </w:rPr>
      </w:pPr>
    </w:p>
    <w:p w:rsidR="006375C3" w:rsidRDefault="006375C3" w:rsidP="006375C3">
      <w:pPr>
        <w:ind w:left="5245"/>
        <w:rPr>
          <w:sz w:val="28"/>
          <w:szCs w:val="28"/>
        </w:rPr>
      </w:pPr>
    </w:p>
    <w:p w:rsidR="006375C3" w:rsidRDefault="006375C3" w:rsidP="006375C3">
      <w:pPr>
        <w:ind w:left="5245"/>
        <w:rPr>
          <w:sz w:val="28"/>
          <w:szCs w:val="28"/>
        </w:rPr>
      </w:pPr>
    </w:p>
    <w:p w:rsidR="006375C3" w:rsidRDefault="006375C3" w:rsidP="006375C3">
      <w:pPr>
        <w:ind w:left="5245"/>
        <w:rPr>
          <w:sz w:val="28"/>
          <w:szCs w:val="28"/>
        </w:rPr>
      </w:pPr>
    </w:p>
    <w:p w:rsidR="006375C3" w:rsidRPr="00A54D01" w:rsidRDefault="006375C3" w:rsidP="006375C3">
      <w:pPr>
        <w:ind w:left="5245"/>
        <w:rPr>
          <w:sz w:val="28"/>
          <w:szCs w:val="28"/>
        </w:rPr>
      </w:pPr>
      <w:r w:rsidRPr="00A54D01">
        <w:rPr>
          <w:sz w:val="28"/>
          <w:szCs w:val="28"/>
        </w:rPr>
        <w:lastRenderedPageBreak/>
        <w:t xml:space="preserve">Приложение </w:t>
      </w:r>
    </w:p>
    <w:p w:rsidR="006375C3" w:rsidRPr="00F14FAC" w:rsidRDefault="006375C3" w:rsidP="006375C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Ташбулатовский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 Абзелиловский район</w:t>
      </w:r>
      <w:r w:rsidRPr="00EA5144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  <w:r w:rsidRPr="00F14FA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6375C3" w:rsidRDefault="006375C3" w:rsidP="006375C3">
      <w:pPr>
        <w:ind w:left="2694"/>
        <w:jc w:val="both"/>
        <w:rPr>
          <w:sz w:val="28"/>
          <w:szCs w:val="28"/>
        </w:rPr>
      </w:pPr>
    </w:p>
    <w:p w:rsidR="006375C3" w:rsidRPr="00F14FAC" w:rsidRDefault="006375C3" w:rsidP="006375C3">
      <w:pPr>
        <w:ind w:right="65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C290B">
        <w:rPr>
          <w:sz w:val="28"/>
          <w:szCs w:val="28"/>
        </w:rPr>
        <w:t xml:space="preserve">                                          </w:t>
      </w:r>
    </w:p>
    <w:p w:rsidR="006375C3" w:rsidRPr="00CC290B" w:rsidRDefault="006375C3" w:rsidP="006375C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СП Ташбулатовский сельсовет </w:t>
      </w:r>
      <w:r w:rsidRPr="00F14FA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Абзелиловский район </w:t>
      </w:r>
      <w:r w:rsidRPr="00F14FAC">
        <w:rPr>
          <w:sz w:val="28"/>
          <w:szCs w:val="28"/>
        </w:rPr>
        <w:t xml:space="preserve"> Республики Башкортостан                        </w:t>
      </w:r>
    </w:p>
    <w:p w:rsidR="006375C3" w:rsidRPr="00CC290B" w:rsidRDefault="006375C3" w:rsidP="006375C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  <w:r w:rsidRPr="00CC290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__________________________</w:t>
      </w:r>
    </w:p>
    <w:p w:rsidR="006375C3" w:rsidRPr="00CC290B" w:rsidRDefault="006375C3" w:rsidP="006375C3">
      <w:pPr>
        <w:ind w:left="5670"/>
        <w:jc w:val="center"/>
        <w:rPr>
          <w:sz w:val="28"/>
          <w:szCs w:val="28"/>
        </w:rPr>
      </w:pPr>
      <w:r w:rsidRPr="00347D84">
        <w:rPr>
          <w:sz w:val="24"/>
          <w:szCs w:val="28"/>
        </w:rPr>
        <w:t>(Ф.И.О., замещаемая должность)</w:t>
      </w:r>
    </w:p>
    <w:p w:rsidR="006375C3" w:rsidRPr="00CC290B" w:rsidRDefault="006375C3" w:rsidP="006375C3">
      <w:pPr>
        <w:spacing w:line="360" w:lineRule="auto"/>
        <w:ind w:firstLine="709"/>
        <w:jc w:val="both"/>
        <w:rPr>
          <w:sz w:val="28"/>
          <w:szCs w:val="28"/>
        </w:rPr>
      </w:pPr>
    </w:p>
    <w:p w:rsidR="006375C3" w:rsidRPr="00F14FAC" w:rsidRDefault="006375C3" w:rsidP="006375C3">
      <w:pPr>
        <w:spacing w:after="240"/>
        <w:jc w:val="center"/>
        <w:rPr>
          <w:b/>
          <w:bCs/>
          <w:sz w:val="28"/>
          <w:szCs w:val="28"/>
        </w:rPr>
      </w:pPr>
      <w:r w:rsidRPr="00F14FAC">
        <w:rPr>
          <w:b/>
          <w:bCs/>
          <w:sz w:val="28"/>
          <w:szCs w:val="28"/>
        </w:rPr>
        <w:t>УВЕДОМЛЕНИЕ</w:t>
      </w:r>
      <w:r w:rsidRPr="00F14FAC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14FAC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14FAC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6375C3" w:rsidRPr="00F14FAC" w:rsidRDefault="006375C3" w:rsidP="006375C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6375C3" w:rsidRPr="00F14FAC" w:rsidRDefault="006375C3" w:rsidP="006375C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</w:rPr>
        <w:t>______</w:t>
      </w:r>
    </w:p>
    <w:p w:rsidR="006375C3" w:rsidRPr="00F14FAC" w:rsidRDefault="006375C3" w:rsidP="006375C3">
      <w:pPr>
        <w:ind w:firstLine="567"/>
        <w:jc w:val="both"/>
        <w:rPr>
          <w:sz w:val="24"/>
          <w:szCs w:val="24"/>
        </w:rPr>
      </w:pPr>
    </w:p>
    <w:p w:rsidR="006375C3" w:rsidRPr="00F14FAC" w:rsidRDefault="006375C3" w:rsidP="006375C3">
      <w:pPr>
        <w:pBdr>
          <w:top w:val="single" w:sz="4" w:space="1" w:color="auto"/>
        </w:pBdr>
        <w:rPr>
          <w:sz w:val="2"/>
          <w:szCs w:val="2"/>
        </w:rPr>
      </w:pPr>
    </w:p>
    <w:p w:rsidR="006375C3" w:rsidRPr="00F14FAC" w:rsidRDefault="006375C3" w:rsidP="006375C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sz w:val="28"/>
          <w:szCs w:val="28"/>
        </w:rPr>
        <w:t>____________</w:t>
      </w:r>
    </w:p>
    <w:p w:rsidR="006375C3" w:rsidRPr="00F14FAC" w:rsidRDefault="006375C3" w:rsidP="006375C3">
      <w:pPr>
        <w:rPr>
          <w:sz w:val="24"/>
          <w:szCs w:val="24"/>
        </w:rPr>
      </w:pPr>
    </w:p>
    <w:p w:rsidR="006375C3" w:rsidRPr="00F14FAC" w:rsidRDefault="006375C3" w:rsidP="006375C3">
      <w:pPr>
        <w:pBdr>
          <w:top w:val="single" w:sz="4" w:space="1" w:color="auto"/>
        </w:pBdr>
        <w:rPr>
          <w:sz w:val="2"/>
          <w:szCs w:val="2"/>
        </w:rPr>
      </w:pPr>
    </w:p>
    <w:p w:rsidR="006375C3" w:rsidRPr="00F14FAC" w:rsidRDefault="006375C3" w:rsidP="006375C3">
      <w:pPr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sz w:val="28"/>
          <w:szCs w:val="28"/>
        </w:rPr>
        <w:t>____</w:t>
      </w:r>
    </w:p>
    <w:p w:rsidR="006375C3" w:rsidRPr="00F14FAC" w:rsidRDefault="006375C3" w:rsidP="006375C3">
      <w:pPr>
        <w:rPr>
          <w:sz w:val="24"/>
          <w:szCs w:val="24"/>
        </w:rPr>
      </w:pPr>
    </w:p>
    <w:p w:rsidR="006375C3" w:rsidRPr="00F14FAC" w:rsidRDefault="006375C3" w:rsidP="006375C3">
      <w:pPr>
        <w:pBdr>
          <w:top w:val="single" w:sz="4" w:space="1" w:color="auto"/>
        </w:pBdr>
        <w:rPr>
          <w:sz w:val="2"/>
          <w:szCs w:val="2"/>
        </w:rPr>
      </w:pPr>
    </w:p>
    <w:p w:rsidR="006375C3" w:rsidRDefault="006375C3" w:rsidP="006375C3">
      <w:pPr>
        <w:spacing w:after="360"/>
        <w:jc w:val="both"/>
        <w:rPr>
          <w:sz w:val="28"/>
          <w:szCs w:val="28"/>
        </w:rPr>
      </w:pPr>
    </w:p>
    <w:p w:rsidR="006375C3" w:rsidRDefault="006375C3" w:rsidP="006375C3">
      <w:pPr>
        <w:spacing w:after="360"/>
        <w:ind w:firstLine="567"/>
        <w:jc w:val="both"/>
        <w:rPr>
          <w:sz w:val="28"/>
          <w:szCs w:val="28"/>
        </w:rPr>
      </w:pPr>
      <w:r w:rsidRPr="00F14FAC"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EA5144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bCs/>
          <w:sz w:val="28"/>
          <w:szCs w:val="28"/>
        </w:rPr>
        <w:t xml:space="preserve">сельского поселения Ташбулатовский сельсовет </w:t>
      </w:r>
      <w:r w:rsidRPr="00EA5144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Абзелиловский район </w:t>
      </w:r>
      <w:r w:rsidRPr="00EA5144">
        <w:rPr>
          <w:bCs/>
          <w:sz w:val="28"/>
          <w:szCs w:val="28"/>
        </w:rPr>
        <w:t>Республики Башкортостан, и урегулированию конфликта интересов</w:t>
      </w:r>
      <w:r>
        <w:rPr>
          <w:bCs/>
          <w:sz w:val="28"/>
          <w:szCs w:val="28"/>
        </w:rPr>
        <w:t xml:space="preserve"> </w:t>
      </w:r>
      <w:r w:rsidRPr="00F14FAC">
        <w:rPr>
          <w:sz w:val="28"/>
          <w:szCs w:val="28"/>
        </w:rPr>
        <w:t>при рассмотрении настоящего уведомления (</w:t>
      </w:r>
      <w:proofErr w:type="gramStart"/>
      <w:r w:rsidRPr="00F14FAC">
        <w:rPr>
          <w:sz w:val="28"/>
          <w:szCs w:val="28"/>
        </w:rPr>
        <w:t>нужное</w:t>
      </w:r>
      <w:proofErr w:type="gramEnd"/>
      <w:r w:rsidRPr="00F14FAC">
        <w:rPr>
          <w:sz w:val="28"/>
          <w:szCs w:val="28"/>
        </w:rPr>
        <w:t xml:space="preserve"> подчеркнуть).</w:t>
      </w:r>
    </w:p>
    <w:p w:rsidR="006375C3" w:rsidRPr="00F14FAC" w:rsidRDefault="006375C3" w:rsidP="006375C3">
      <w:pPr>
        <w:spacing w:after="36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375C3" w:rsidRPr="00F14FAC" w:rsidTr="004F43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C3" w:rsidRPr="00F14FAC" w:rsidRDefault="006375C3" w:rsidP="004F43F5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C3" w:rsidRPr="00F14FAC" w:rsidRDefault="006375C3" w:rsidP="004F43F5">
            <w:pPr>
              <w:jc w:val="right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C3" w:rsidRPr="00F14FAC" w:rsidRDefault="006375C3" w:rsidP="004F43F5">
            <w:pPr>
              <w:ind w:left="57"/>
              <w:rPr>
                <w:sz w:val="24"/>
                <w:szCs w:val="24"/>
              </w:rPr>
            </w:pPr>
            <w:proofErr w:type="gramStart"/>
            <w:r w:rsidRPr="00F14FAC">
              <w:rPr>
                <w:sz w:val="24"/>
                <w:szCs w:val="24"/>
              </w:rPr>
              <w:t>г</w:t>
            </w:r>
            <w:proofErr w:type="gramEnd"/>
            <w:r w:rsidRPr="00F14FAC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</w:tr>
      <w:tr w:rsidR="006375C3" w:rsidRPr="00F14FAC" w:rsidTr="004F43F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375C3" w:rsidRPr="00F14FAC" w:rsidRDefault="006375C3" w:rsidP="004F43F5">
            <w:pPr>
              <w:jc w:val="center"/>
              <w:rPr>
                <w:sz w:val="24"/>
                <w:szCs w:val="24"/>
              </w:rPr>
            </w:pPr>
            <w:r w:rsidRPr="00F14FA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6375C3" w:rsidRPr="00CC290B" w:rsidRDefault="006375C3" w:rsidP="006375C3">
      <w:pPr>
        <w:jc w:val="center"/>
        <w:rPr>
          <w:sz w:val="28"/>
          <w:szCs w:val="28"/>
        </w:rPr>
      </w:pPr>
    </w:p>
    <w:p w:rsidR="006375C3" w:rsidRPr="00CC290B" w:rsidRDefault="006375C3" w:rsidP="006375C3">
      <w:pPr>
        <w:spacing w:line="360" w:lineRule="auto"/>
        <w:ind w:firstLine="709"/>
        <w:jc w:val="both"/>
        <w:rPr>
          <w:sz w:val="28"/>
          <w:szCs w:val="28"/>
        </w:rPr>
      </w:pPr>
    </w:p>
    <w:p w:rsidR="006375C3" w:rsidRDefault="006375C3" w:rsidP="006375C3">
      <w:pPr>
        <w:spacing w:line="360" w:lineRule="auto"/>
        <w:ind w:firstLine="709"/>
        <w:jc w:val="both"/>
        <w:rPr>
          <w:sz w:val="28"/>
          <w:szCs w:val="28"/>
        </w:rPr>
      </w:pPr>
    </w:p>
    <w:p w:rsidR="006375C3" w:rsidRPr="00AD272D" w:rsidRDefault="006375C3" w:rsidP="006375C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F46" w:rsidRDefault="004B7F46"/>
    <w:sectPr w:rsidR="004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703"/>
    <w:multiLevelType w:val="hybridMultilevel"/>
    <w:tmpl w:val="0A2EC85E"/>
    <w:lvl w:ilvl="0" w:tplc="0E682B28">
      <w:start w:val="9"/>
      <w:numFmt w:val="decimalZero"/>
      <w:lvlText w:val="%1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63AB6030"/>
    <w:multiLevelType w:val="multilevel"/>
    <w:tmpl w:val="D74C34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6"/>
    <w:rsid w:val="000124CF"/>
    <w:rsid w:val="000131BB"/>
    <w:rsid w:val="00013F05"/>
    <w:rsid w:val="00016E59"/>
    <w:rsid w:val="00030A2D"/>
    <w:rsid w:val="00031BB6"/>
    <w:rsid w:val="00055659"/>
    <w:rsid w:val="00061CCF"/>
    <w:rsid w:val="0008263B"/>
    <w:rsid w:val="000B1228"/>
    <w:rsid w:val="000B52F9"/>
    <w:rsid w:val="000E234E"/>
    <w:rsid w:val="000E7B25"/>
    <w:rsid w:val="00111C1E"/>
    <w:rsid w:val="001217E0"/>
    <w:rsid w:val="001264F6"/>
    <w:rsid w:val="00135079"/>
    <w:rsid w:val="00136D81"/>
    <w:rsid w:val="00140E0B"/>
    <w:rsid w:val="00167981"/>
    <w:rsid w:val="00170B66"/>
    <w:rsid w:val="001917F0"/>
    <w:rsid w:val="001A09A6"/>
    <w:rsid w:val="001A157B"/>
    <w:rsid w:val="001A2588"/>
    <w:rsid w:val="001A7098"/>
    <w:rsid w:val="001A70E2"/>
    <w:rsid w:val="001D0805"/>
    <w:rsid w:val="001F0E2A"/>
    <w:rsid w:val="0020251E"/>
    <w:rsid w:val="00216A68"/>
    <w:rsid w:val="002204B7"/>
    <w:rsid w:val="00223C37"/>
    <w:rsid w:val="0023330B"/>
    <w:rsid w:val="002477B9"/>
    <w:rsid w:val="00261D5A"/>
    <w:rsid w:val="0028699A"/>
    <w:rsid w:val="002A0EE5"/>
    <w:rsid w:val="002B13F1"/>
    <w:rsid w:val="002B4365"/>
    <w:rsid w:val="002B51C4"/>
    <w:rsid w:val="002D1FD8"/>
    <w:rsid w:val="002D7BEF"/>
    <w:rsid w:val="003043F4"/>
    <w:rsid w:val="00312C47"/>
    <w:rsid w:val="00315A71"/>
    <w:rsid w:val="00345037"/>
    <w:rsid w:val="00352599"/>
    <w:rsid w:val="003A0DF7"/>
    <w:rsid w:val="003A2BB6"/>
    <w:rsid w:val="003B0CFD"/>
    <w:rsid w:val="003B2612"/>
    <w:rsid w:val="003C082A"/>
    <w:rsid w:val="003C104F"/>
    <w:rsid w:val="003E475B"/>
    <w:rsid w:val="003E599E"/>
    <w:rsid w:val="003F2B16"/>
    <w:rsid w:val="0040358A"/>
    <w:rsid w:val="00430E1B"/>
    <w:rsid w:val="00431610"/>
    <w:rsid w:val="00437E7C"/>
    <w:rsid w:val="00441F46"/>
    <w:rsid w:val="00451E01"/>
    <w:rsid w:val="004520B3"/>
    <w:rsid w:val="00453EDC"/>
    <w:rsid w:val="00465968"/>
    <w:rsid w:val="004B7F46"/>
    <w:rsid w:val="004F43FA"/>
    <w:rsid w:val="004F6433"/>
    <w:rsid w:val="005101EE"/>
    <w:rsid w:val="005110D3"/>
    <w:rsid w:val="00517B0D"/>
    <w:rsid w:val="00530FC5"/>
    <w:rsid w:val="00540760"/>
    <w:rsid w:val="00594927"/>
    <w:rsid w:val="005F45D6"/>
    <w:rsid w:val="00611522"/>
    <w:rsid w:val="006375C3"/>
    <w:rsid w:val="006432F1"/>
    <w:rsid w:val="00645E42"/>
    <w:rsid w:val="006506F9"/>
    <w:rsid w:val="00667286"/>
    <w:rsid w:val="00671757"/>
    <w:rsid w:val="006C5950"/>
    <w:rsid w:val="006D2C7C"/>
    <w:rsid w:val="006D3D95"/>
    <w:rsid w:val="00706119"/>
    <w:rsid w:val="007328D1"/>
    <w:rsid w:val="00757BE3"/>
    <w:rsid w:val="00783D17"/>
    <w:rsid w:val="00784106"/>
    <w:rsid w:val="007A30BC"/>
    <w:rsid w:val="007D6379"/>
    <w:rsid w:val="007E4CCE"/>
    <w:rsid w:val="007E620D"/>
    <w:rsid w:val="007F3F26"/>
    <w:rsid w:val="00805B17"/>
    <w:rsid w:val="00813037"/>
    <w:rsid w:val="00822FB5"/>
    <w:rsid w:val="0083211A"/>
    <w:rsid w:val="00847DB6"/>
    <w:rsid w:val="00876139"/>
    <w:rsid w:val="00884811"/>
    <w:rsid w:val="00884A9F"/>
    <w:rsid w:val="00893E04"/>
    <w:rsid w:val="008A39BD"/>
    <w:rsid w:val="008C28DD"/>
    <w:rsid w:val="008E1997"/>
    <w:rsid w:val="008E2854"/>
    <w:rsid w:val="008F2EFB"/>
    <w:rsid w:val="009108E2"/>
    <w:rsid w:val="009247A7"/>
    <w:rsid w:val="00950E2F"/>
    <w:rsid w:val="009667D3"/>
    <w:rsid w:val="00966A8B"/>
    <w:rsid w:val="009747DB"/>
    <w:rsid w:val="00993006"/>
    <w:rsid w:val="009D13B4"/>
    <w:rsid w:val="009D754F"/>
    <w:rsid w:val="009E712F"/>
    <w:rsid w:val="009F3D64"/>
    <w:rsid w:val="009F436A"/>
    <w:rsid w:val="00A04DD8"/>
    <w:rsid w:val="00A07566"/>
    <w:rsid w:val="00A411A2"/>
    <w:rsid w:val="00A47D94"/>
    <w:rsid w:val="00A52452"/>
    <w:rsid w:val="00A70680"/>
    <w:rsid w:val="00A7412F"/>
    <w:rsid w:val="00A850FD"/>
    <w:rsid w:val="00AD0668"/>
    <w:rsid w:val="00AD79D8"/>
    <w:rsid w:val="00AE6EE4"/>
    <w:rsid w:val="00B31906"/>
    <w:rsid w:val="00B333BB"/>
    <w:rsid w:val="00B37964"/>
    <w:rsid w:val="00B420F9"/>
    <w:rsid w:val="00B6609F"/>
    <w:rsid w:val="00B717DA"/>
    <w:rsid w:val="00B861F6"/>
    <w:rsid w:val="00B8708F"/>
    <w:rsid w:val="00B94A77"/>
    <w:rsid w:val="00BA74E8"/>
    <w:rsid w:val="00BB1880"/>
    <w:rsid w:val="00BE0E5F"/>
    <w:rsid w:val="00C02BEF"/>
    <w:rsid w:val="00C14A0B"/>
    <w:rsid w:val="00C15D36"/>
    <w:rsid w:val="00C32EFB"/>
    <w:rsid w:val="00C33136"/>
    <w:rsid w:val="00C616A2"/>
    <w:rsid w:val="00CB70EB"/>
    <w:rsid w:val="00CE2B01"/>
    <w:rsid w:val="00D15245"/>
    <w:rsid w:val="00D577E7"/>
    <w:rsid w:val="00D6128C"/>
    <w:rsid w:val="00D777D7"/>
    <w:rsid w:val="00D81F5F"/>
    <w:rsid w:val="00DB4893"/>
    <w:rsid w:val="00DD0760"/>
    <w:rsid w:val="00DF3007"/>
    <w:rsid w:val="00E16D5F"/>
    <w:rsid w:val="00E4020C"/>
    <w:rsid w:val="00E43098"/>
    <w:rsid w:val="00E51916"/>
    <w:rsid w:val="00E56636"/>
    <w:rsid w:val="00E90E49"/>
    <w:rsid w:val="00E97FCA"/>
    <w:rsid w:val="00EC0C2C"/>
    <w:rsid w:val="00ED7C59"/>
    <w:rsid w:val="00EE167F"/>
    <w:rsid w:val="00EE49B0"/>
    <w:rsid w:val="00EE6DA4"/>
    <w:rsid w:val="00EF0018"/>
    <w:rsid w:val="00EF2554"/>
    <w:rsid w:val="00F10384"/>
    <w:rsid w:val="00F31AFA"/>
    <w:rsid w:val="00F3672E"/>
    <w:rsid w:val="00F604EE"/>
    <w:rsid w:val="00F918BC"/>
    <w:rsid w:val="00FD2CFB"/>
    <w:rsid w:val="00FE2241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7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375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7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6375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4</cp:revision>
  <cp:lastPrinted>2016-08-10T04:37:00Z</cp:lastPrinted>
  <dcterms:created xsi:type="dcterms:W3CDTF">2016-08-10T04:19:00Z</dcterms:created>
  <dcterms:modified xsi:type="dcterms:W3CDTF">2016-08-10T05:22:00Z</dcterms:modified>
</cp:coreProperties>
</file>