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0" w:rsidRPr="00F13C1F" w:rsidRDefault="00A304E0" w:rsidP="00A304E0">
      <w:pPr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3C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СОВЕТ СЕЛЬСКОГО ПОСЕЛЕНИЯ ТАШБУЛАТОВСКИЙ СЕЛЬСОВЕТ МУНИЦИПАЛЬНОГО РАЙОНА АБЗЕЛИЛОВСКИЙ РАЙОН РЕСПУБЛИКИ БАШКОРТОСТАН</w:t>
      </w:r>
    </w:p>
    <w:p w:rsidR="00A304E0" w:rsidRPr="00F13C1F" w:rsidRDefault="00A304E0" w:rsidP="00A304E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304E0" w:rsidRPr="00F13C1F" w:rsidRDefault="00A304E0" w:rsidP="00A3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4E0" w:rsidRPr="00F13C1F" w:rsidRDefault="00A304E0" w:rsidP="00A3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1F" w:rsidRDefault="00A304E0" w:rsidP="00A3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F">
        <w:rPr>
          <w:rFonts w:ascii="Times New Roman" w:hAnsi="Times New Roman" w:cs="Times New Roman"/>
          <w:b/>
          <w:sz w:val="28"/>
          <w:szCs w:val="28"/>
        </w:rPr>
        <w:t>Об утверждении внесения изменений в Правила землепользования</w:t>
      </w:r>
    </w:p>
    <w:p w:rsidR="00F13C1F" w:rsidRDefault="00A304E0" w:rsidP="00A3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F">
        <w:rPr>
          <w:rFonts w:ascii="Times New Roman" w:hAnsi="Times New Roman" w:cs="Times New Roman"/>
          <w:b/>
          <w:sz w:val="28"/>
          <w:szCs w:val="28"/>
        </w:rPr>
        <w:t xml:space="preserve"> и застройки сельского поселения Ташбулатовский сельсовет </w:t>
      </w:r>
      <w:r w:rsidR="00F13C1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Абзелиловский район </w:t>
      </w:r>
    </w:p>
    <w:p w:rsidR="00A304E0" w:rsidRPr="00F13C1F" w:rsidRDefault="00F13C1F" w:rsidP="00A3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A304E0" w:rsidRPr="00F13C1F" w:rsidRDefault="00A304E0" w:rsidP="00A3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E0" w:rsidRPr="00F13C1F" w:rsidRDefault="00A304E0" w:rsidP="00A3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C1F">
        <w:rPr>
          <w:rFonts w:ascii="Times New Roman" w:hAnsi="Times New Roman" w:cs="Times New Roman"/>
          <w:sz w:val="28"/>
          <w:szCs w:val="28"/>
        </w:rPr>
        <w:t>В соответствии со статьей 33 </w:t>
      </w:r>
      <w:hyperlink r:id="rId5" w:history="1">
        <w:r w:rsidRPr="00F13C1F">
          <w:rPr>
            <w:rStyle w:val="a4"/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F13C1F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Ташбулатовский сельсовет муниципального района Абзелиловский район Республики Башкортостан, 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Совет сельского поселения Ташбулатовский сельсовет муниципального района Абзелиловский район Республики Башкортостан </w:t>
      </w:r>
      <w:proofErr w:type="gramEnd"/>
    </w:p>
    <w:p w:rsidR="00A304E0" w:rsidRPr="00F13C1F" w:rsidRDefault="00A304E0" w:rsidP="00A30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3C1F">
        <w:rPr>
          <w:rFonts w:ascii="Times New Roman" w:hAnsi="Times New Roman" w:cs="Times New Roman"/>
          <w:sz w:val="28"/>
          <w:szCs w:val="28"/>
        </w:rPr>
        <w:t>РЕШИЛ:</w:t>
      </w:r>
    </w:p>
    <w:p w:rsidR="00A304E0" w:rsidRPr="00F13C1F" w:rsidRDefault="00A304E0" w:rsidP="00A30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C1F" w:rsidRPr="00F13C1F" w:rsidRDefault="00F13C1F" w:rsidP="00F13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C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04E0" w:rsidRPr="00F13C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13C1F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6" w:history="1">
        <w:r w:rsidR="00A304E0" w:rsidRPr="00F13C1F">
          <w:rPr>
            <w:rStyle w:val="a4"/>
            <w:rFonts w:ascii="Times New Roman" w:hAnsi="Times New Roman" w:cs="Times New Roman"/>
            <w:sz w:val="28"/>
            <w:szCs w:val="28"/>
          </w:rPr>
          <w:t xml:space="preserve">Правила землепользования и застройки </w:t>
        </w:r>
        <w:r w:rsidR="00A304E0" w:rsidRPr="00F13C1F">
          <w:rPr>
            <w:rFonts w:ascii="Times New Roman" w:hAnsi="Times New Roman" w:cs="Times New Roman"/>
            <w:sz w:val="28"/>
            <w:szCs w:val="28"/>
          </w:rPr>
          <w:t>сельского поселения Ташбулатовский сельсовет муниципального района Абзелиловский район</w:t>
        </w:r>
        <w:r w:rsidR="00A304E0" w:rsidRPr="00F13C1F">
          <w:rPr>
            <w:rStyle w:val="a4"/>
            <w:rFonts w:ascii="Times New Roman" w:hAnsi="Times New Roman" w:cs="Times New Roman"/>
            <w:sz w:val="28"/>
            <w:szCs w:val="28"/>
          </w:rPr>
          <w:t xml:space="preserve"> Республики Башкортостан</w:t>
        </w:r>
      </w:hyperlink>
      <w:r w:rsidR="00A304E0" w:rsidRPr="00F13C1F">
        <w:rPr>
          <w:rFonts w:ascii="Times New Roman" w:hAnsi="Times New Roman" w:cs="Times New Roman"/>
          <w:sz w:val="28"/>
          <w:szCs w:val="28"/>
        </w:rPr>
        <w:t>, утвержденные решением Совета сельского поселения Ташбулатовский сельсовет муниципального района Абзелиловский район от 29 декабря 2009 года N 71 (с изменениями  </w:t>
      </w:r>
      <w:hyperlink r:id="rId7" w:history="1">
        <w:r w:rsidR="00A304E0" w:rsidRPr="00F13C1F">
          <w:rPr>
            <w:rStyle w:val="a4"/>
            <w:rFonts w:ascii="Times New Roman" w:hAnsi="Times New Roman" w:cs="Times New Roman"/>
            <w:sz w:val="28"/>
            <w:szCs w:val="28"/>
          </w:rPr>
          <w:t>от 26 декабря 2016 года N 91</w:t>
        </w:r>
      </w:hyperlink>
      <w:r w:rsidRPr="00F13C1F">
        <w:rPr>
          <w:rFonts w:ascii="Times New Roman" w:hAnsi="Times New Roman" w:cs="Times New Roman"/>
          <w:sz w:val="28"/>
          <w:szCs w:val="28"/>
        </w:rPr>
        <w:t>, октября 2019года) для соответствия к классификатору видов  разрешенного использования земельных участков</w:t>
      </w:r>
      <w:r w:rsidRPr="00F13C1F">
        <w:rPr>
          <w:rFonts w:ascii="Times New Roman" w:hAnsi="Times New Roman" w:cs="Times New Roman"/>
          <w:bCs/>
          <w:sz w:val="28"/>
          <w:szCs w:val="28"/>
        </w:rPr>
        <w:t>, утвержденного Министерством экономического развития Российской</w:t>
      </w:r>
      <w:proofErr w:type="gramEnd"/>
      <w:r w:rsidRPr="00F13C1F">
        <w:rPr>
          <w:rFonts w:ascii="Times New Roman" w:hAnsi="Times New Roman" w:cs="Times New Roman"/>
          <w:bCs/>
          <w:sz w:val="28"/>
          <w:szCs w:val="28"/>
        </w:rPr>
        <w:t xml:space="preserve"> Федерации № 540 от 01.09.2014 г.  </w:t>
      </w:r>
    </w:p>
    <w:p w:rsidR="00A304E0" w:rsidRPr="00F13C1F" w:rsidRDefault="00F13C1F" w:rsidP="00F13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C1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04E0" w:rsidRPr="00F13C1F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сельского поселения Ташбулатовский сельсовет муниципального района Абзелиловский район Республики Башкортостан в информационно-телекоммуникационной сети Интернет.</w:t>
      </w:r>
    </w:p>
    <w:p w:rsidR="00A304E0" w:rsidRPr="00F13C1F" w:rsidRDefault="00A304E0" w:rsidP="00A3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1F" w:rsidRPr="00F13C1F" w:rsidRDefault="00F13C1F" w:rsidP="00A3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E0" w:rsidRPr="00F13C1F" w:rsidRDefault="00A304E0" w:rsidP="00F13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C1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13C1F" w:rsidRPr="00F13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13C1F">
        <w:rPr>
          <w:rFonts w:ascii="Times New Roman" w:hAnsi="Times New Roman" w:cs="Times New Roman"/>
          <w:sz w:val="28"/>
          <w:szCs w:val="28"/>
        </w:rPr>
        <w:t xml:space="preserve"> Д.Д.  Тагиров </w:t>
      </w:r>
    </w:p>
    <w:p w:rsidR="00A304E0" w:rsidRPr="00F13C1F" w:rsidRDefault="00A304E0" w:rsidP="00A30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04E0" w:rsidRPr="00F13C1F" w:rsidRDefault="00A304E0" w:rsidP="00A30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C1F">
        <w:rPr>
          <w:rFonts w:ascii="Times New Roman" w:hAnsi="Times New Roman" w:cs="Times New Roman"/>
          <w:sz w:val="28"/>
          <w:szCs w:val="28"/>
        </w:rPr>
        <w:t>с. Ташбулатово</w:t>
      </w:r>
    </w:p>
    <w:p w:rsidR="00A304E0" w:rsidRPr="00F13C1F" w:rsidRDefault="00286EE0" w:rsidP="00A30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 __________</w:t>
      </w:r>
      <w:r w:rsidR="00F13C1F" w:rsidRPr="00F13C1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13C1F" w:rsidRPr="00F13C1F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F13C1F">
        <w:rPr>
          <w:rFonts w:ascii="Times New Roman" w:hAnsi="Times New Roman" w:cs="Times New Roman"/>
          <w:sz w:val="28"/>
          <w:szCs w:val="28"/>
        </w:rPr>
        <w:t>года</w:t>
      </w:r>
    </w:p>
    <w:p w:rsidR="00A304E0" w:rsidRPr="00286EE0" w:rsidRDefault="00286EE0" w:rsidP="00A30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</w:p>
    <w:p w:rsidR="00A304E0" w:rsidRPr="00F13C1F" w:rsidRDefault="00A304E0" w:rsidP="00A30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B60" w:rsidRDefault="00AB1B60"/>
    <w:sectPr w:rsidR="00AB1B60" w:rsidSect="00EB2C8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35E"/>
    <w:multiLevelType w:val="hybridMultilevel"/>
    <w:tmpl w:val="7C2E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1AEF"/>
    <w:multiLevelType w:val="multilevel"/>
    <w:tmpl w:val="03F2C8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E0"/>
    <w:rsid w:val="001F73E5"/>
    <w:rsid w:val="00286EE0"/>
    <w:rsid w:val="002F7EC8"/>
    <w:rsid w:val="003073FC"/>
    <w:rsid w:val="00591D46"/>
    <w:rsid w:val="007166E5"/>
    <w:rsid w:val="00846ABF"/>
    <w:rsid w:val="00A304E0"/>
    <w:rsid w:val="00AB1B60"/>
    <w:rsid w:val="00D9173A"/>
    <w:rsid w:val="00F1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E0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917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917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916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917456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8</cp:revision>
  <cp:lastPrinted>2020-05-03T07:40:00Z</cp:lastPrinted>
  <dcterms:created xsi:type="dcterms:W3CDTF">2020-03-12T09:12:00Z</dcterms:created>
  <dcterms:modified xsi:type="dcterms:W3CDTF">2022-04-20T11:30:00Z</dcterms:modified>
</cp:coreProperties>
</file>